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98" w:rsidRPr="009971A9" w:rsidRDefault="00535198" w:rsidP="009971A9">
      <w:pPr>
        <w:spacing w:after="0" w:line="240" w:lineRule="auto"/>
        <w:contextualSpacing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:rsidR="00535198" w:rsidRPr="009971A9" w:rsidRDefault="00535198" w:rsidP="009971A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52B71" w:rsidRPr="009971A9" w:rsidRDefault="00ED6714" w:rsidP="009971A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52B71" w:rsidRPr="009971A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Перечень</w:t>
      </w:r>
    </w:p>
    <w:p w:rsidR="00F652A6" w:rsidRPr="009971A9" w:rsidRDefault="0005677C" w:rsidP="009971A9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652A6"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аккредитованных </w:t>
      </w:r>
      <w:r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объединений субъектов частного предпринимательства </w:t>
      </w:r>
      <w:r w:rsidR="00F652A6" w:rsidRPr="009971A9">
        <w:rPr>
          <w:rFonts w:ascii="Times New Roman" w:hAnsi="Times New Roman"/>
          <w:b/>
          <w:color w:val="000000" w:themeColor="text1"/>
          <w:sz w:val="28"/>
          <w:szCs w:val="28"/>
        </w:rPr>
        <w:t>при Министерстве</w:t>
      </w:r>
      <w:r w:rsidR="00F85F4A"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52B71" w:rsidRPr="009971A9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транспорта </w:t>
      </w:r>
      <w:r w:rsidR="00F652A6" w:rsidRPr="009971A9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Республики Казахстан </w:t>
      </w:r>
    </w:p>
    <w:p w:rsidR="00F652A6" w:rsidRPr="009971A9" w:rsidRDefault="00F652A6" w:rsidP="009971A9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tbl>
      <w:tblPr>
        <w:tblStyle w:val="ae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4678"/>
      </w:tblGrid>
      <w:tr w:rsidR="009971A9" w:rsidRPr="009971A9" w:rsidTr="00C7034B">
        <w:trPr>
          <w:trHeight w:val="145"/>
        </w:trPr>
        <w:tc>
          <w:tcPr>
            <w:tcW w:w="534" w:type="dxa"/>
            <w:shd w:val="clear" w:color="auto" w:fill="auto"/>
          </w:tcPr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</w:t>
            </w:r>
          </w:p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819" w:type="dxa"/>
            <w:shd w:val="clear" w:color="auto" w:fill="auto"/>
          </w:tcPr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4678" w:type="dxa"/>
            <w:shd w:val="clear" w:color="auto" w:fill="auto"/>
          </w:tcPr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Контакты</w:t>
            </w:r>
          </w:p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(электронная почта)</w:t>
            </w:r>
          </w:p>
        </w:tc>
      </w:tr>
      <w:tr w:rsidR="009971A9" w:rsidRPr="009971A9" w:rsidTr="00C7034B">
        <w:trPr>
          <w:trHeight w:val="145"/>
        </w:trPr>
        <w:tc>
          <w:tcPr>
            <w:tcW w:w="534" w:type="dxa"/>
            <w:shd w:val="clear" w:color="auto" w:fill="auto"/>
          </w:tcPr>
          <w:p w:rsidR="00C7034B" w:rsidRPr="009971A9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9971A9">
              <w:rPr>
                <w:rFonts w:ascii="Times New Roman" w:hAnsi="Times New Roman"/>
                <w:color w:val="000000" w:themeColor="text1"/>
                <w:lang w:val="kk-KZ"/>
              </w:rPr>
              <w:t>1.</w:t>
            </w:r>
          </w:p>
        </w:tc>
        <w:tc>
          <w:tcPr>
            <w:tcW w:w="4819" w:type="dxa"/>
            <w:shd w:val="clear" w:color="auto" w:fill="auto"/>
          </w:tcPr>
          <w:p w:rsidR="00C7034B" w:rsidRPr="009971A9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971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Национальная палата предпринимателей Республики Казахстан «</w:t>
            </w:r>
            <w:proofErr w:type="spellStart"/>
            <w:r w:rsidRPr="009971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Атамекен</w:t>
            </w:r>
            <w:proofErr w:type="spellEnd"/>
            <w:r w:rsidRPr="009971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9971A9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 Астана, ул. Д. Кунаева, 8, блок «Б», АЗ «Изумрудный квартал», 26 этаж,</w:t>
            </w:r>
          </w:p>
          <w:p w:rsidR="00C7034B" w:rsidRPr="009971A9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9971A9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тел. 91-93-00,919-390 факс.91-93-93</w:t>
            </w:r>
          </w:p>
          <w:p w:rsidR="00C7034B" w:rsidRPr="009971A9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8" w:history="1">
              <w:r w:rsidR="00C7034B" w:rsidRPr="009971A9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kk-KZ"/>
                </w:rPr>
                <w:t>info@palata.kz</w:t>
              </w:r>
            </w:hyperlink>
          </w:p>
        </w:tc>
      </w:tr>
      <w:tr w:rsidR="009971A9" w:rsidRPr="00E87862" w:rsidTr="009971A9">
        <w:trPr>
          <w:trHeight w:val="145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2.</w:t>
            </w:r>
          </w:p>
        </w:tc>
        <w:tc>
          <w:tcPr>
            <w:tcW w:w="4819" w:type="dxa"/>
            <w:shd w:val="clear" w:color="auto" w:fill="auto"/>
          </w:tcPr>
          <w:p w:rsidR="00C7034B" w:rsidRPr="00E8786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Евразийская промышленная ассоциация</w:t>
            </w:r>
            <w:r w:rsidR="00B45C05" w:rsidRPr="00E8786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CF72FC" w:rsidRPr="00E87862" w:rsidRDefault="00CF72FC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E8786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г. Астана, пр. </w:t>
            </w:r>
            <w:proofErr w:type="spellStart"/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Кабанбай</w:t>
            </w:r>
            <w:proofErr w:type="spellEnd"/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батыра, </w:t>
            </w:r>
            <w:proofErr w:type="gramStart"/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proofErr w:type="gramEnd"/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а,</w:t>
            </w:r>
          </w:p>
          <w:p w:rsidR="00C7034B" w:rsidRPr="00E87862" w:rsidRDefault="00C7034B" w:rsidP="009971A9">
            <w:pPr>
              <w:spacing w:after="0" w:line="240" w:lineRule="auto"/>
              <w:ind w:right="12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тел. 59-21-33</w:t>
            </w:r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,59-22-49 (вн.2295)</w:t>
            </w:r>
          </w:p>
          <w:p w:rsidR="00C7034B" w:rsidRPr="00E87862" w:rsidRDefault="00C7034B" w:rsidP="009971A9">
            <w:pPr>
              <w:spacing w:after="0" w:line="240" w:lineRule="auto"/>
              <w:ind w:right="127"/>
              <w:contextualSpacing/>
              <w:jc w:val="center"/>
              <w:rPr>
                <w:rFonts w:ascii="Times New Roman" w:hAnsi="Times New Roman"/>
                <w:strike/>
                <w:color w:val="000000" w:themeColor="text1"/>
                <w:sz w:val="28"/>
                <w:szCs w:val="28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epa@erg.kz</w:t>
            </w:r>
          </w:p>
        </w:tc>
      </w:tr>
      <w:tr w:rsidR="009971A9" w:rsidRPr="00085C02" w:rsidTr="009971A9">
        <w:trPr>
          <w:trHeight w:val="145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3.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 «Ассоциация налогоплательщиков </w:t>
            </w:r>
            <w:r w:rsidR="004B244F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Нового 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Казахстана»</w:t>
            </w:r>
            <w:r w:rsidR="004B244F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0A3D56" w:rsidRPr="00085C02" w:rsidRDefault="000A3D56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Юр. адрес: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 Алматы, ул. Шевченко, д. 165 Б, офис 503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тел. 8 -727-334-18-32  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ank@ank.kz</w:t>
            </w:r>
          </w:p>
        </w:tc>
      </w:tr>
      <w:tr w:rsidR="009971A9" w:rsidRPr="00B80B0A" w:rsidTr="009971A9">
        <w:trPr>
          <w:trHeight w:val="145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4.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 «Казахстанская Ассоциация перевозчиков и операторов вагонов (контейнеров)»</w:t>
            </w:r>
          </w:p>
          <w:p w:rsidR="00CF79C8" w:rsidRPr="00085C02" w:rsidRDefault="00CF79C8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 Алматы, ул. Фурманова 127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офис 206 тел: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 (7272) 61-01-38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 (7272) 61-02-95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 (7272) 96-40-51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9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kk-KZ"/>
                </w:rPr>
                <w:t>kazapo_2004@inbox.ru</w:t>
              </w:r>
            </w:hyperlink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kazapo@kffanek.kz  </w:t>
            </w:r>
          </w:p>
        </w:tc>
      </w:tr>
      <w:tr w:rsidR="009971A9" w:rsidRPr="00085C02" w:rsidTr="009971A9">
        <w:trPr>
          <w:trHeight w:val="563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5.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Р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еспубликанско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е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 «Союз товаропроизводителей и экспортеров Казахстана»</w:t>
            </w:r>
            <w:r w:rsidR="00B45C05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0A3D56" w:rsidRPr="00085C02" w:rsidRDefault="000A3D56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 Астана, ул. Д. Кунаева, 12/1,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тел. 68-96-01, факс. 68-96-02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mail@agmp.kz</w:t>
            </w:r>
          </w:p>
        </w:tc>
      </w:tr>
      <w:tr w:rsidR="009971A9" w:rsidRPr="00085C02" w:rsidTr="009971A9">
        <w:trPr>
          <w:trHeight w:val="685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6.</w:t>
            </w:r>
          </w:p>
        </w:tc>
        <w:tc>
          <w:tcPr>
            <w:tcW w:w="4819" w:type="dxa"/>
            <w:shd w:val="clear" w:color="auto" w:fill="auto"/>
          </w:tcPr>
          <w:p w:rsidR="000115E1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бъединени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е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 «Республиканская ассоциация горнодобывающих и горно-металлургических предприятий»</w:t>
            </w:r>
            <w:r w:rsidR="000115E1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г. Астана, ул. Д.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Кунаева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12/1,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тел. 68-96-01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факс 68-96-02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10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mail@agmp.kz</w:t>
              </w:r>
            </w:hyperlink>
          </w:p>
        </w:tc>
      </w:tr>
      <w:tr w:rsidR="009971A9" w:rsidRPr="00085C02" w:rsidTr="009971A9">
        <w:trPr>
          <w:trHeight w:val="561"/>
        </w:trPr>
        <w:tc>
          <w:tcPr>
            <w:tcW w:w="534" w:type="dxa"/>
            <w:shd w:val="clear" w:color="auto" w:fill="auto"/>
          </w:tcPr>
          <w:p w:rsidR="00C7034B" w:rsidRPr="00E8786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E87862">
              <w:rPr>
                <w:rFonts w:ascii="Times New Roman" w:hAnsi="Times New Roman"/>
                <w:color w:val="000000" w:themeColor="text1"/>
                <w:lang w:val="kk-KZ"/>
              </w:rPr>
              <w:t>7.</w:t>
            </w:r>
          </w:p>
        </w:tc>
        <w:tc>
          <w:tcPr>
            <w:tcW w:w="4819" w:type="dxa"/>
            <w:shd w:val="clear" w:color="auto" w:fill="auto"/>
          </w:tcPr>
          <w:p w:rsidR="00CB6087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«Союз транспортных и логистических организаций и ассоциацийй «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KAZLOGISTICS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 Астана, ул. Д. Кунаева, 6,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Блок А. каб. 429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тел: 600438, 600437, </w:t>
            </w:r>
            <w:r w:rsidR="00120C74" w:rsidRPr="00085C02">
              <w:fldChar w:fldCharType="begin"/>
            </w:r>
            <w:r w:rsidR="00120C74" w:rsidRPr="00085C02">
              <w:instrText xml:space="preserve"> HYPERLINK "mailto:info@kazlogistics.kz" </w:instrText>
            </w:r>
            <w:r w:rsidR="00120C74" w:rsidRPr="00085C02">
              <w:fldChar w:fldCharType="separate"/>
            </w:r>
            <w:r w:rsidRPr="00085C02">
              <w:rPr>
                <w:rStyle w:val="a5"/>
                <w:rFonts w:ascii="Times New Roman" w:hAnsi="Times New Roman"/>
                <w:color w:val="000000" w:themeColor="text1"/>
                <w:sz w:val="28"/>
                <w:szCs w:val="28"/>
                <w:u w:val="none"/>
                <w:lang w:val="kk-KZ"/>
              </w:rPr>
              <w:t>info@kazlogistics.kz</w:t>
            </w:r>
            <w:r w:rsidR="00120C74" w:rsidRPr="00085C02">
              <w:rPr>
                <w:rStyle w:val="a5"/>
                <w:rFonts w:ascii="Times New Roman" w:hAnsi="Times New Roman"/>
                <w:color w:val="000000" w:themeColor="text1"/>
                <w:sz w:val="28"/>
                <w:szCs w:val="28"/>
                <w:u w:val="none"/>
                <w:lang w:val="kk-KZ"/>
              </w:rPr>
              <w:fldChar w:fldCharType="end"/>
            </w:r>
          </w:p>
        </w:tc>
      </w:tr>
      <w:tr w:rsidR="009971A9" w:rsidRPr="00085C02" w:rsidTr="009971A9">
        <w:trPr>
          <w:trHeight w:val="540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lastRenderedPageBreak/>
              <w:t>8.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казахстанского АвтоБизнеса»</w:t>
            </w:r>
          </w:p>
          <w:p w:rsidR="005C1EAE" w:rsidRPr="00085C02" w:rsidRDefault="005C1EAE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г. Астана, ул.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Байтурсынова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5,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ВП-44,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тел. 99-99-37, 87475190291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11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</w:rPr>
                <w:t>g</w:t>
              </w:r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lang w:val="en-US"/>
                </w:rPr>
                <w:t>r</w:t>
              </w:r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</w:rPr>
                <w:t>@akab.kz</w:t>
              </w:r>
            </w:hyperlink>
          </w:p>
        </w:tc>
      </w:tr>
      <w:tr w:rsidR="009971A9" w:rsidRPr="00085C02" w:rsidTr="009971A9">
        <w:trPr>
          <w:trHeight w:val="549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9.</w:t>
            </w:r>
          </w:p>
        </w:tc>
        <w:tc>
          <w:tcPr>
            <w:tcW w:w="4819" w:type="dxa"/>
            <w:shd w:val="clear" w:color="auto" w:fill="auto"/>
          </w:tcPr>
          <w:p w:rsidR="00112833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«Казахстанская Электроэнергетическая Ассоциация»</w:t>
            </w: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 Астана, ул. Кунаева 12/1, ВП-44, Блок 5 Б, офис Д.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тел: 755106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12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kk-KZ"/>
                </w:rPr>
                <w:t>kea.astana@mail.ru</w:t>
              </w:r>
            </w:hyperlink>
            <w:hyperlink r:id="rId13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kk-KZ"/>
                </w:rPr>
                <w:t>www.kea.kz</w:t>
              </w:r>
            </w:hyperlink>
          </w:p>
        </w:tc>
      </w:tr>
      <w:tr w:rsidR="009971A9" w:rsidRPr="00085C02" w:rsidTr="009971A9">
        <w:trPr>
          <w:trHeight w:val="485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10.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«Союз автотранспортников Республики Казахстан»</w:t>
            </w:r>
            <w:r w:rsidR="00112833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12833" w:rsidRPr="00085C02" w:rsidRDefault="00112833" w:rsidP="009971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 Алматы, ул. Сейфуллина д.458. оф.213</w:t>
            </w:r>
          </w:p>
          <w:p w:rsidR="00C7034B" w:rsidRPr="00085C02" w:rsidRDefault="00C7034B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тел: 8(727)2 79 42 59,338-36-76</w:t>
            </w:r>
          </w:p>
          <w:p w:rsidR="00C7034B" w:rsidRPr="00085C02" w:rsidRDefault="00A92523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4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info@kao-a.kz</w:t>
              </w:r>
            </w:hyperlink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11.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«Ассоциация развития конкуренции и товарных рынков»</w:t>
            </w:r>
            <w:r w:rsidR="00F15A4E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F15A4E" w:rsidRPr="00085C02" w:rsidRDefault="00F15A4E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Юр. адрес :</w:t>
            </w:r>
          </w:p>
          <w:p w:rsidR="00C7034B" w:rsidRPr="00085C02" w:rsidRDefault="00C13F16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г.Астана, 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ул. Д. Кунаева, д. 14 Б, ВП 27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тел  8 -7273 34-18-32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ark@ark.org.kz </w:t>
            </w:r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12.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«Союз международных автомобильных перевозчиков Республики Казахстан» (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КазАТО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  <w:r w:rsidR="00660987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60987" w:rsidRPr="00085C02" w:rsidRDefault="00660987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050 022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г.Алматы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ул.Масанчи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86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(7272) 50 92 94</w:t>
            </w:r>
          </w:p>
          <w:p w:rsidR="00C7034B" w:rsidRPr="00085C02" w:rsidRDefault="00C7034B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8 727 50 92 95, 50 92 96</w:t>
            </w:r>
          </w:p>
          <w:p w:rsidR="00C7034B" w:rsidRPr="00085C02" w:rsidRDefault="00A92523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5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kazato@kazato.kz</w:t>
              </w:r>
            </w:hyperlink>
            <w:r w:rsidR="00785D88" w:rsidRPr="00085C02">
              <w:rPr>
                <w:rStyle w:val="a5"/>
                <w:rFonts w:ascii="Times New Roman" w:hAnsi="Times New Roman"/>
                <w:color w:val="000000" w:themeColor="text1"/>
                <w:sz w:val="28"/>
                <w:szCs w:val="28"/>
                <w:u w:val="none"/>
              </w:rPr>
              <w:t xml:space="preserve"> </w:t>
            </w:r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13.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«Ассоциация судовладельцев и предпринимателей морской индустрии»</w:t>
            </w:r>
            <w:r w:rsidR="004B244F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B244F" w:rsidRPr="00085C02" w:rsidRDefault="004B244F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001 000,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ул.Иманова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13, офис 203, БЦ «Нурсаулет-2»</w:t>
            </w:r>
          </w:p>
          <w:p w:rsidR="00C7034B" w:rsidRPr="00085C02" w:rsidRDefault="00C7034B" w:rsidP="009971A9">
            <w:pPr>
              <w:pStyle w:val="aa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0 27   </w:t>
            </w:r>
            <w:hyperlink r:id="rId16" w:history="1">
              <w:r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ship_raisa@mail.ru</w:t>
              </w:r>
            </w:hyperlink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14.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«Ассоциация предпринимателей морского транспорта»</w:t>
            </w:r>
            <w:r w:rsidR="004B244F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4B244F" w:rsidRPr="00085C02" w:rsidRDefault="004B244F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001 000,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Абая 13,302 офис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т.94-93-46, 94-93-45</w:t>
            </w:r>
          </w:p>
          <w:p w:rsidR="00C7034B" w:rsidRPr="00085C02" w:rsidRDefault="00A92523" w:rsidP="009971A9">
            <w:pPr>
              <w:pStyle w:val="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17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k</w:t>
              </w:r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azakhstan_apmt@mail.ru</w:t>
              </w:r>
            </w:hyperlink>
            <w:r w:rsidR="00785D88" w:rsidRPr="00085C02">
              <w:rPr>
                <w:rStyle w:val="a5"/>
                <w:rFonts w:ascii="Times New Roman" w:hAnsi="Times New Roman"/>
                <w:color w:val="000000" w:themeColor="text1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15.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«Ассоциация добросовестных производителей, импортеров и продавцов алкогольной продукции Казахстана «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КазАлкоТабак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="00620A8E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620A8E" w:rsidRPr="00085C02" w:rsidRDefault="00620A8E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001 000,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ул.Кунаева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33, офис 804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50 19 55, 28 05 92, 50 19 56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18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kazalko.kaliyev@mail.ru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rPr>
          <w:trHeight w:val="531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16.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 «Ассоциация производителей фармацевтической и медицинской продукции Казахстана «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ФармМедИндустрия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Казахстана»</w:t>
            </w:r>
          </w:p>
          <w:p w:rsidR="004C491C" w:rsidRPr="00085C02" w:rsidRDefault="004C491C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001 000,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C7034B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Юрид.адрес:ул.Кабанбай</w:t>
            </w:r>
            <w:proofErr w:type="spellEnd"/>
            <w:proofErr w:type="gram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Батыра, д.34/1, офис 95</w:t>
            </w:r>
          </w:p>
          <w:p w:rsidR="00785D88" w:rsidRPr="00085C02" w:rsidRDefault="00C7034B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Факт.адрес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ул.Кунаева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33,3 этаж,313 офис. Т.78-10-58, 446266, 87015320620 (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Гульдария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Манакпаева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),</w:t>
            </w:r>
            <w:r w:rsidR="00150AF7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C7034B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19" w:history="1">
              <w:r w:rsidR="00C7034B" w:rsidRPr="00085C02">
                <w:rPr>
                  <w:rStyle w:val="a5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aphmikz@list.ru</w:t>
              </w:r>
            </w:hyperlink>
            <w:r w:rsidR="00785D88" w:rsidRPr="00085C02">
              <w:rPr>
                <w:rStyle w:val="a5"/>
                <w:rFonts w:ascii="Times New Roman" w:hAnsi="Times New Roman"/>
                <w:color w:val="000000" w:themeColor="text1"/>
                <w:sz w:val="28"/>
                <w:szCs w:val="28"/>
                <w:u w:val="none"/>
              </w:rPr>
              <w:t xml:space="preserve">    </w:t>
            </w:r>
          </w:p>
        </w:tc>
      </w:tr>
      <w:tr w:rsidR="009971A9" w:rsidRPr="00085C02" w:rsidTr="009971A9">
        <w:trPr>
          <w:trHeight w:val="472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lastRenderedPageBreak/>
              <w:t>17.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и индивидуальных предпринимателей «Civil Aviation Association» (Ассоциация Гражданской авиации);</w:t>
            </w:r>
            <w:r w:rsidR="00CF79C8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CF79C8" w:rsidRPr="00085C02" w:rsidRDefault="00CF79C8" w:rsidP="009971A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13F16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г.Астана, 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ул.Жанибека Тархана 17, 102</w:t>
            </w:r>
          </w:p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87015119042</w:t>
            </w:r>
          </w:p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87172 473332, 420555 (приемная)</w:t>
            </w:r>
          </w:p>
          <w:p w:rsidR="00C7034B" w:rsidRPr="00085C02" w:rsidRDefault="00A92523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20" w:history="1"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ceo@civilaviation.kz</w:t>
              </w:r>
            </w:hyperlink>
            <w:r w:rsidR="00785D88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B80B0A" w:rsidTr="009971A9">
        <w:trPr>
          <w:trHeight w:val="472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18.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гражданской авиации Казахстана»;</w:t>
            </w:r>
            <w:r w:rsidR="00FB5481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з</w:t>
            </w:r>
          </w:p>
          <w:p w:rsidR="00CF79C8" w:rsidRPr="00085C02" w:rsidRDefault="00CF79C8" w:rsidP="009971A9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13F16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Проспект </w:t>
            </w:r>
            <w:proofErr w:type="spellStart"/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Кабанбай</w:t>
            </w:r>
            <w:proofErr w:type="spellEnd"/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батыра 119 здание, почта 010000, тел.: 8 7172 777-065, 87775372133,</w:t>
            </w:r>
          </w:p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  <w:t xml:space="preserve">e-ma: </w:t>
            </w:r>
            <w:hyperlink r:id="rId21" w:history="1"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info.caak@gmail.com</w:t>
              </w:r>
            </w:hyperlink>
            <w:r w:rsidR="00785D88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rPr>
          <w:trHeight w:val="472"/>
        </w:trPr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19.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перевозчиков»;</w:t>
            </w:r>
          </w:p>
          <w:p w:rsidR="000A3D56" w:rsidRPr="00085C02" w:rsidRDefault="000A3D56" w:rsidP="009971A9">
            <w:pPr>
              <w:tabs>
                <w:tab w:val="left" w:pos="138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13F16" w:rsidP="009971A9">
            <w:pPr>
              <w:tabs>
                <w:tab w:val="left" w:pos="1485"/>
                <w:tab w:val="left" w:pos="2265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г.Астана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, 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проспект Туран дом 18, тел.: 7 7172 792 772, </w:t>
            </w:r>
          </w:p>
          <w:p w:rsidR="00C7034B" w:rsidRPr="00085C02" w:rsidRDefault="00A92523" w:rsidP="009971A9">
            <w:pPr>
              <w:tabs>
                <w:tab w:val="left" w:pos="1485"/>
                <w:tab w:val="left" w:pos="2265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22" w:history="1"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info@arfc.kz</w:t>
              </w:r>
            </w:hyperlink>
            <w:r w:rsidR="00785D88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C7034B" w:rsidRPr="00085C02" w:rsidRDefault="009971A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20.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«Союз гражданской защиты Казахстана»</w:t>
            </w:r>
          </w:p>
          <w:p w:rsidR="004B244F" w:rsidRPr="00085C02" w:rsidRDefault="004B244F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13F1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г.Астана, 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ул.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Айнаколь 44, Тел:8 701 352 73 79, 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mail</w:t>
            </w:r>
            <w:r w:rsidR="00C7034B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:</w:t>
            </w:r>
            <w:r w:rsidR="00150AF7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hyperlink r:id="rId23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sgzx</w:t>
              </w:r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@</w:t>
              </w:r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inbox</w:t>
              </w:r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C7034B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21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экспертов по промышленной безопасности и охране труда».</w:t>
            </w:r>
          </w:p>
        </w:tc>
        <w:tc>
          <w:tcPr>
            <w:tcW w:w="4678" w:type="dxa"/>
            <w:shd w:val="clear" w:color="auto" w:fill="auto"/>
          </w:tcPr>
          <w:p w:rsidR="00C7034B" w:rsidRPr="00085C02" w:rsidRDefault="00C13F16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г.Астана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, ул.Косшыуглы 16 ВП3, 87021117557</w:t>
            </w:r>
          </w:p>
          <w:p w:rsidR="00C7034B" w:rsidRPr="00085C02" w:rsidRDefault="00A92523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24" w:history="1"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alim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</w:rPr>
                <w:t>_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scs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</w:rPr>
                <w:t>@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mail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</w:rPr>
                <w:t>.</w:t>
              </w:r>
              <w:r w:rsidR="00785D88" w:rsidRPr="00085C02">
                <w:rPr>
                  <w:rStyle w:val="a5"/>
                  <w:rFonts w:ascii="Times New Roman" w:eastAsiaTheme="minorHAnsi" w:hAnsi="Times New Roman"/>
                  <w:sz w:val="28"/>
                  <w:szCs w:val="28"/>
                  <w:lang w:val="en-US"/>
                </w:rPr>
                <w:t>ru</w:t>
              </w:r>
            </w:hyperlink>
            <w:r w:rsidR="00785D88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C7034B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22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«Ассоциация Национальных Экспедиторов Республики Казахстан»;</w:t>
            </w:r>
          </w:p>
          <w:p w:rsidR="004B244F" w:rsidRPr="00085C02" w:rsidRDefault="004B244F" w:rsidP="009971A9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Юрид.адрес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: 05000,</w:t>
            </w:r>
            <w:r w:rsidR="00252842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г.Алматы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, пр-т Назарбаева, 127.</w:t>
            </w:r>
          </w:p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87272610138</w:t>
            </w:r>
          </w:p>
          <w:p w:rsidR="00C7034B" w:rsidRPr="00085C02" w:rsidRDefault="00A92523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hyperlink r:id="rId25" w:history="1">
              <w:r w:rsidR="00C7034B" w:rsidRPr="00085C02">
                <w:rPr>
                  <w:rStyle w:val="a5"/>
                  <w:rFonts w:ascii="Times New Roman" w:eastAsiaTheme="minorHAnsi" w:hAnsi="Times New Roman"/>
                  <w:color w:val="000000" w:themeColor="text1"/>
                  <w:sz w:val="28"/>
                  <w:szCs w:val="28"/>
                  <w:lang w:val="en-US"/>
                </w:rPr>
                <w:t>info</w:t>
              </w:r>
              <w:r w:rsidR="00C7034B" w:rsidRPr="00085C02">
                <w:rPr>
                  <w:rStyle w:val="a5"/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@</w:t>
              </w:r>
              <w:proofErr w:type="spellStart"/>
              <w:r w:rsidR="00C7034B" w:rsidRPr="00085C02">
                <w:rPr>
                  <w:rStyle w:val="a5"/>
                  <w:rFonts w:ascii="Times New Roman" w:eastAsiaTheme="minorHAnsi" w:hAnsi="Times New Roman"/>
                  <w:color w:val="000000" w:themeColor="text1"/>
                  <w:sz w:val="28"/>
                  <w:szCs w:val="28"/>
                  <w:lang w:val="en-US"/>
                </w:rPr>
                <w:t>kffanek</w:t>
              </w:r>
              <w:proofErr w:type="spellEnd"/>
              <w:r w:rsidR="00C7034B" w:rsidRPr="00085C02">
                <w:rPr>
                  <w:rStyle w:val="a5"/>
                  <w:rFonts w:ascii="Times New Roman" w:eastAsiaTheme="minorHAnsi" w:hAnsi="Times New Roman"/>
                  <w:color w:val="000000" w:themeColor="text1"/>
                  <w:sz w:val="28"/>
                  <w:szCs w:val="28"/>
                </w:rPr>
                <w:t>.</w:t>
              </w:r>
              <w:proofErr w:type="spellStart"/>
              <w:r w:rsidR="00C7034B" w:rsidRPr="00085C02">
                <w:rPr>
                  <w:rStyle w:val="a5"/>
                  <w:rFonts w:ascii="Times New Roman" w:eastAsiaTheme="minorHAnsi" w:hAnsi="Times New Roman"/>
                  <w:color w:val="000000" w:themeColor="text1"/>
                  <w:sz w:val="28"/>
                  <w:szCs w:val="28"/>
                  <w:lang w:val="en-US"/>
                </w:rPr>
                <w:t>kz</w:t>
              </w:r>
              <w:proofErr w:type="spellEnd"/>
            </w:hyperlink>
            <w:r w:rsidR="00785D88" w:rsidRPr="00085C02">
              <w:rPr>
                <w:rStyle w:val="a5"/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  </w:t>
            </w:r>
          </w:p>
          <w:p w:rsidR="00C7034B" w:rsidRPr="00085C02" w:rsidRDefault="00785D88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факт.адрес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: </w:t>
            </w:r>
            <w:proofErr w:type="gram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г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.</w:t>
            </w:r>
            <w:r w:rsidR="00252842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kk-KZ"/>
              </w:rPr>
              <w:t>Астана</w:t>
            </w:r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,</w:t>
            </w:r>
            <w:proofErr w:type="spellStart"/>
            <w:proofErr w:type="gramEnd"/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ул.Кунаева</w:t>
            </w:r>
            <w:proofErr w:type="spellEnd"/>
            <w:r w:rsidR="00C7034B"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6,каб.205/6.тел.600079</w:t>
            </w:r>
          </w:p>
          <w:p w:rsidR="00C7034B" w:rsidRPr="00085C02" w:rsidRDefault="00C7034B" w:rsidP="009971A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87019391715 </w:t>
            </w: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Тоты</w:t>
            </w:r>
            <w:proofErr w:type="spellEnd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5C02"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  <w:t>Толеубаевна</w:t>
            </w:r>
            <w:proofErr w:type="spellEnd"/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0A3D56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23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0A3D56" w:rsidRPr="00085C02" w:rsidRDefault="000A3D56" w:rsidP="009971A9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индивидуальных предпринимателей юридических лиц «Союз автомобильних перевозчиков и экспедиторов Казахстана»</w:t>
            </w:r>
          </w:p>
          <w:p w:rsidR="000A3D56" w:rsidRPr="00085C02" w:rsidRDefault="000A3D56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0A3D56" w:rsidRPr="00085C02" w:rsidRDefault="000A3D56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г.Алматы, ул.Наурызбай батыра 103</w:t>
            </w:r>
          </w:p>
          <w:p w:rsidR="000A3D56" w:rsidRPr="00085C02" w:rsidRDefault="000A3D56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+7 701 761 89 98</w:t>
            </w:r>
          </w:p>
          <w:p w:rsidR="00967900" w:rsidRPr="00085C02" w:rsidRDefault="00A92523" w:rsidP="009971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26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sapek.kz2023@gmail.com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EE55EA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24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EE55EA" w:rsidRPr="00085C02" w:rsidRDefault="00EE55EA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Общественное объединение «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Qaupsizdik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kepili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»</w:t>
            </w:r>
          </w:p>
          <w:p w:rsidR="00EE55EA" w:rsidRPr="00085C02" w:rsidRDefault="00EE55EA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E55EA" w:rsidRPr="00085C02" w:rsidRDefault="00EE55EA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 Астана, ул.Д.Кунаева, здание 12/1, офис 2</w:t>
            </w:r>
          </w:p>
          <w:p w:rsidR="00EE55EA" w:rsidRPr="00085C02" w:rsidRDefault="00967900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+7 778 223 82 36</w:t>
            </w:r>
          </w:p>
          <w:p w:rsidR="00967900" w:rsidRPr="00085C02" w:rsidRDefault="00967900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7900" w:rsidRPr="00085C02" w:rsidRDefault="00A92523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27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security.kz-2022@mail.ru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EE55EA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25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EE55EA" w:rsidRPr="00085C02" w:rsidRDefault="00EE55EA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Объединение юридических лиц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«Казахстанский Автомобильный Союз»</w:t>
            </w:r>
          </w:p>
          <w:p w:rsidR="00EE55EA" w:rsidRPr="00085C02" w:rsidRDefault="00EE55EA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EE55EA" w:rsidRPr="00085C02" w:rsidRDefault="00EE55EA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г.Алматы, ул.Розыбакиева, дом 263</w:t>
            </w:r>
          </w:p>
          <w:p w:rsidR="00EE55EA" w:rsidRPr="00085C02" w:rsidRDefault="00EE55EA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+7 705 291 50 91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F77676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lastRenderedPageBreak/>
              <w:t>26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D01992" w:rsidRPr="00085C02" w:rsidRDefault="00224CB3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и индивидуальных предпринимателей </w:t>
            </w:r>
            <w:r w:rsidR="00D01992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«Национальная Ассоциация перевозчиков крупногабаритных и тяжеловесных грузов Республики Казахстан»</w:t>
            </w:r>
          </w:p>
          <w:p w:rsidR="00D01992" w:rsidRPr="00085C02" w:rsidRDefault="00D01992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D01992" w:rsidRPr="00085C02" w:rsidRDefault="00D01992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010000, Республики Казахстан, г.Астана, район Есиль, ул. Сығанақ,  Здание 4, +7 777 8084949</w:t>
            </w:r>
          </w:p>
          <w:p w:rsidR="00720687" w:rsidRPr="00085C02" w:rsidRDefault="00A92523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28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associationoversize@yandex.ru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  <w:p w:rsidR="00D01992" w:rsidRPr="00085C02" w:rsidRDefault="00D01992" w:rsidP="009971A9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5C1EAE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27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5C1EAE" w:rsidRPr="00085C02" w:rsidRDefault="00224CB3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</w:t>
            </w:r>
            <w:r w:rsidR="005C1EAE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«Национальной Ассоциация пищевой промышленности Казахстана»</w:t>
            </w:r>
          </w:p>
          <w:p w:rsidR="005C1EAE" w:rsidRPr="00085C02" w:rsidRDefault="005C1EAE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5C1EAE" w:rsidRPr="00085C02" w:rsidRDefault="005C1EAE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г.Алматы, Алматинская область обл., нас.пункт Қонаев, ул./пр. Индустриальная, дом/корпус 41</w:t>
            </w:r>
          </w:p>
          <w:p w:rsidR="002E47F4" w:rsidRPr="00085C02" w:rsidRDefault="00A92523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29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nafoodindustry@gmail.com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2E47F4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620A8E" w:rsidRPr="00085C02" w:rsidRDefault="005A43B9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lang w:val="kk-KZ"/>
              </w:rPr>
              <w:t>2</w:t>
            </w:r>
            <w:r w:rsidR="00F77676" w:rsidRPr="00085C02">
              <w:rPr>
                <w:rFonts w:ascii="Times New Roman" w:hAnsi="Times New Roman"/>
                <w:color w:val="000000" w:themeColor="text1"/>
                <w:lang w:val="kk-KZ"/>
              </w:rPr>
              <w:t>8</w:t>
            </w:r>
            <w:r w:rsidR="009971A9" w:rsidRPr="00085C02">
              <w:rPr>
                <w:rFonts w:ascii="Times New Roman" w:hAnsi="Times New Roman"/>
                <w:color w:val="000000" w:themeColor="text1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620A8E" w:rsidRPr="00085C02" w:rsidRDefault="00620A8E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и индивидуальных предпринимателей «Национальная Ассоциация информационных технологий Казахстана»  </w:t>
            </w:r>
          </w:p>
          <w:p w:rsidR="00620A8E" w:rsidRPr="00085C02" w:rsidRDefault="00620A8E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620A8E" w:rsidRPr="00085C02" w:rsidRDefault="00620A8E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                                                                   г.Алматы, ул. Тимирязева, дом 37, кв 52</w:t>
            </w:r>
          </w:p>
          <w:p w:rsidR="00620A8E" w:rsidRPr="00085C02" w:rsidRDefault="00620A8E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+7 707 970 77 73</w:t>
            </w:r>
          </w:p>
          <w:p w:rsidR="00720687" w:rsidRPr="00085C02" w:rsidRDefault="00A92523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0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naitkkz@gmail.com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F41ED4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29</w:t>
            </w:r>
            <w:r w:rsidR="009971A9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«Научно - исследовательский институт транспорта и коммуникаций»</w:t>
            </w:r>
          </w:p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F41ED4" w:rsidRPr="00085C02" w:rsidRDefault="00F41ED4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г.Алматы, ул.Абая, дом/корпус 76 </w:t>
            </w:r>
          </w:p>
          <w:p w:rsidR="00237346" w:rsidRPr="00085C02" w:rsidRDefault="00785D88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8 727 355 77 00</w:t>
            </w:r>
          </w:p>
          <w:p w:rsidR="00237346" w:rsidRPr="00085C02" w:rsidRDefault="00A92523" w:rsidP="009971A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1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niitk@niitk.kz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F41ED4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30</w:t>
            </w:r>
            <w:r w:rsidR="009971A9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Ассоциации юридических лиц «Автомобильный Конвент Казахстана»</w:t>
            </w:r>
          </w:p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010000, г. Астана, </w:t>
            </w:r>
          </w:p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пр. Абая, 11/1, кв 103</w:t>
            </w:r>
          </w:p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+7 701 329 0328</w:t>
            </w:r>
          </w:p>
          <w:p w:rsidR="00237346" w:rsidRPr="00085C02" w:rsidRDefault="00A9252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2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convention.kz@gmail.com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F41ED4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31</w:t>
            </w:r>
            <w:r w:rsidR="009971A9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«Ассоциация инженеров-взрывников Казахстана»</w:t>
            </w:r>
          </w:p>
          <w:p w:rsidR="00F41ED4" w:rsidRPr="00085C02" w:rsidRDefault="00F41ED4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Юр.адрес:050030, г.Алматы, пр.Суюнбая, д.481 «В»</w:t>
            </w:r>
          </w:p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Почт.адрес: 050010, г.Алматы, ул.Курмангазы, д.1, офис 29</w:t>
            </w:r>
          </w:p>
          <w:p w:rsidR="00F41ED4" w:rsidRPr="00085C02" w:rsidRDefault="00F41ED4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+7  701 736 09 18</w:t>
            </w:r>
          </w:p>
          <w:p w:rsidR="00237346" w:rsidRPr="00085C02" w:rsidRDefault="00A9252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3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aivk-2009@gmail.ru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F41ED4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32</w:t>
            </w:r>
            <w:r w:rsidR="009971A9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F41ED4" w:rsidRPr="00085C02" w:rsidRDefault="00660987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Объединение юридических лиц «Национальная Конфедерация работодателей (предпринимателей) Республики Казахстан «PARYZ»</w:t>
            </w:r>
          </w:p>
          <w:p w:rsidR="00660987" w:rsidRPr="00085C02" w:rsidRDefault="00660987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660987" w:rsidRPr="00085C02" w:rsidRDefault="00660987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г.Алматы, район Бостандыкский, </w:t>
            </w:r>
          </w:p>
          <w:p w:rsidR="00F41ED4" w:rsidRPr="00085C02" w:rsidRDefault="00660987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пр.Аль-Фараби 77/8 н.п 7</w:t>
            </w:r>
          </w:p>
          <w:p w:rsidR="00660987" w:rsidRPr="00085C02" w:rsidRDefault="00660987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+77012704858</w:t>
            </w:r>
          </w:p>
          <w:p w:rsidR="00785D88" w:rsidRPr="00085C02" w:rsidRDefault="00A92523" w:rsidP="00785D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34" w:history="1">
              <w:r w:rsidR="00785D88" w:rsidRPr="00085C02">
                <w:rPr>
                  <w:rStyle w:val="a5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paryz@paryz.org</w:t>
              </w:r>
            </w:hyperlink>
            <w:r w:rsidR="00785D88" w:rsidRPr="00085C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785D88" w:rsidRPr="00085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85D88" w:rsidRPr="00085C02" w:rsidRDefault="00785D88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9971A9" w:rsidRPr="00085C02" w:rsidTr="009971A9">
        <w:tc>
          <w:tcPr>
            <w:tcW w:w="534" w:type="dxa"/>
            <w:shd w:val="clear" w:color="auto" w:fill="auto"/>
          </w:tcPr>
          <w:p w:rsidR="00016779" w:rsidRPr="00085C02" w:rsidRDefault="00F77676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lastRenderedPageBreak/>
              <w:t>33</w:t>
            </w:r>
            <w:r w:rsidR="009971A9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016779" w:rsidRPr="00085C02" w:rsidRDefault="005A43B9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="00016779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«Ассоциация научно-исследовательских и проектных организаций»</w:t>
            </w:r>
          </w:p>
          <w:p w:rsidR="00016779" w:rsidRPr="00085C02" w:rsidRDefault="00016779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016779" w:rsidRPr="00085C02" w:rsidRDefault="00016779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Юр.адрес:050030, г.Алматы, пр.Суюнбая, д.481 «В»</w:t>
            </w:r>
          </w:p>
          <w:p w:rsidR="00016779" w:rsidRPr="00085C02" w:rsidRDefault="00016779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Почт.адрес: 050010, г.Алматы, ул.Курмангазы, д.1, офис 29</w:t>
            </w:r>
          </w:p>
          <w:p w:rsidR="002E47F4" w:rsidRPr="00085C02" w:rsidRDefault="00A9252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5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Anip.almaty@mail.ru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237346" w:rsidRPr="00085C02" w:rsidTr="009971A9">
        <w:tc>
          <w:tcPr>
            <w:tcW w:w="534" w:type="dxa"/>
            <w:shd w:val="clear" w:color="auto" w:fill="auto"/>
          </w:tcPr>
          <w:p w:rsidR="00237346" w:rsidRPr="00085C02" w:rsidRDefault="00214E08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34.</w:t>
            </w:r>
          </w:p>
        </w:tc>
        <w:tc>
          <w:tcPr>
            <w:tcW w:w="4819" w:type="dxa"/>
            <w:shd w:val="clear" w:color="auto" w:fill="auto"/>
          </w:tcPr>
          <w:p w:rsidR="00883061" w:rsidRPr="00085C02" w:rsidRDefault="00883061" w:rsidP="00883061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«Союз зеленого водорода Казахстана»;</w:t>
            </w:r>
          </w:p>
          <w:p w:rsidR="00237346" w:rsidRPr="00085C02" w:rsidRDefault="00237346" w:rsidP="009971A9">
            <w:pPr>
              <w:pStyle w:val="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237346" w:rsidRPr="00085C02" w:rsidRDefault="00883061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город Астана район Есиль - улица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Әлихан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Бөкейхан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</w:t>
            </w:r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 123</w:t>
            </w:r>
          </w:p>
          <w:p w:rsidR="00883061" w:rsidRPr="00085C02" w:rsidRDefault="00883061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+77052543366</w:t>
            </w:r>
          </w:p>
          <w:p w:rsidR="00785D88" w:rsidRPr="00085C02" w:rsidRDefault="00A9252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hyperlink r:id="rId36" w:history="1"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ikudabekov@greenh2alliance.k</w:t>
              </w:r>
              <w:r w:rsidR="00785D88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z</w:t>
              </w:r>
            </w:hyperlink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24CB3" w:rsidRPr="00085C02" w:rsidTr="009971A9">
        <w:tc>
          <w:tcPr>
            <w:tcW w:w="534" w:type="dxa"/>
            <w:shd w:val="clear" w:color="auto" w:fill="auto"/>
          </w:tcPr>
          <w:p w:rsidR="00224CB3" w:rsidRPr="00085C02" w:rsidRDefault="00214E08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35</w:t>
            </w:r>
            <w:r w:rsidR="00224CB3"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224CB3" w:rsidRPr="00085C02" w:rsidRDefault="006B1D63" w:rsidP="0088306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sz w:val="28"/>
                <w:szCs w:val="28"/>
                <w:lang w:val="kk-KZ"/>
              </w:rPr>
              <w:t>Объединения юридических лиц и индивидуальных предпринимателей в форме ассоциации «Ассоциация транспортно логистических компаний»</w:t>
            </w:r>
          </w:p>
        </w:tc>
        <w:tc>
          <w:tcPr>
            <w:tcW w:w="4678" w:type="dxa"/>
            <w:shd w:val="clear" w:color="auto" w:fill="auto"/>
          </w:tcPr>
          <w:p w:rsidR="00224CB3" w:rsidRPr="00085C02" w:rsidRDefault="006B1D6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город Астана район Есиль - Проспект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Қабанбай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Батыр 2</w:t>
            </w:r>
            <w:r w:rsidR="00785D88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17</w:t>
            </w:r>
          </w:p>
          <w:p w:rsidR="006B1D63" w:rsidRPr="00085C02" w:rsidRDefault="006B1D6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+77017647560</w:t>
            </w:r>
          </w:p>
          <w:p w:rsidR="00785D88" w:rsidRPr="00085C02" w:rsidRDefault="00A92523" w:rsidP="009971A9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</w:pPr>
            <w:hyperlink r:id="rId37" w:history="1">
              <w:r w:rsidR="00FD7B6D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raikhanov.kgp@gmail.com</w:t>
              </w:r>
            </w:hyperlink>
            <w:r w:rsidR="00FD7B6D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</w:tr>
      <w:tr w:rsidR="00214E08" w:rsidRPr="00085C02" w:rsidTr="009971A9">
        <w:tc>
          <w:tcPr>
            <w:tcW w:w="534" w:type="dxa"/>
            <w:shd w:val="clear" w:color="auto" w:fill="auto"/>
          </w:tcPr>
          <w:p w:rsidR="00214E08" w:rsidRPr="00085C02" w:rsidRDefault="00214E08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 w:rsidRPr="00085C02"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36</w:t>
            </w:r>
          </w:p>
        </w:tc>
        <w:tc>
          <w:tcPr>
            <w:tcW w:w="4819" w:type="dxa"/>
            <w:shd w:val="clear" w:color="auto" w:fill="auto"/>
          </w:tcPr>
          <w:p w:rsidR="00214E08" w:rsidRPr="00085C02" w:rsidRDefault="00214E08" w:rsidP="00214E08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085C0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Объединение юридических лиц «Казахстанская ассоциация малой авиации»;</w:t>
            </w:r>
          </w:p>
          <w:p w:rsidR="00214E08" w:rsidRPr="00085C02" w:rsidRDefault="00214E08" w:rsidP="00883061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:rsidR="00085C02" w:rsidRPr="00085C02" w:rsidRDefault="00085C02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050 013,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г.Алматы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</w:p>
          <w:p w:rsidR="00085C02" w:rsidRPr="00085C02" w:rsidRDefault="00085C02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ул.Маркова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11, 2-й этаж</w:t>
            </w:r>
          </w:p>
          <w:p w:rsidR="00085C02" w:rsidRPr="00085C02" w:rsidRDefault="00085C02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 (7272) 922305</w:t>
            </w:r>
          </w:p>
          <w:p w:rsidR="00214E08" w:rsidRPr="00085C02" w:rsidRDefault="00A92523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38" w:history="1">
              <w:r w:rsidR="00085C02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o</w:t>
              </w:r>
              <w:r w:rsidR="00085C02" w:rsidRPr="00085C02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u</w:t>
              </w:r>
              <w:r w:rsidR="00085C02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l@airkama.kz</w:t>
              </w:r>
            </w:hyperlink>
            <w:hyperlink r:id="rId39" w:history="1">
              <w:r w:rsidR="00085C02" w:rsidRPr="00085C02">
                <w:rPr>
                  <w:rStyle w:val="a5"/>
                  <w:rFonts w:ascii="Times New Roman" w:hAnsi="Times New Roman"/>
                  <w:sz w:val="28"/>
                  <w:szCs w:val="28"/>
                </w:rPr>
                <w:t>www.airkama.kz</w:t>
              </w:r>
            </w:hyperlink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сотрудник Ассоциации </w:t>
            </w:r>
            <w:proofErr w:type="spellStart"/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Гульмира</w:t>
            </w:r>
            <w:proofErr w:type="spellEnd"/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8 701 6125474, почта </w:t>
            </w:r>
            <w:proofErr w:type="spellStart"/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zhalpakovag</w:t>
            </w:r>
            <w:proofErr w:type="spellEnd"/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@</w:t>
            </w:r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mail</w:t>
            </w:r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proofErr w:type="spellStart"/>
            <w:r w:rsidR="00085C02" w:rsidRPr="00085C02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085C02" w:rsidRPr="00085C02" w:rsidTr="009971A9">
        <w:tc>
          <w:tcPr>
            <w:tcW w:w="534" w:type="dxa"/>
            <w:shd w:val="clear" w:color="auto" w:fill="auto"/>
          </w:tcPr>
          <w:p w:rsidR="00085C02" w:rsidRPr="00085C02" w:rsidRDefault="00085C02" w:rsidP="009971A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37.</w:t>
            </w:r>
          </w:p>
        </w:tc>
        <w:tc>
          <w:tcPr>
            <w:tcW w:w="4819" w:type="dxa"/>
            <w:shd w:val="clear" w:color="auto" w:fill="auto"/>
          </w:tcPr>
          <w:p w:rsidR="00085C02" w:rsidRPr="001A703E" w:rsidRDefault="00085C02" w:rsidP="00214E08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 w:rsidRPr="001A703E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Ассоциация сервисных компании «Теміржол вокзал қызмет»</w:t>
            </w:r>
          </w:p>
        </w:tc>
        <w:tc>
          <w:tcPr>
            <w:tcW w:w="4678" w:type="dxa"/>
            <w:shd w:val="clear" w:color="auto" w:fill="auto"/>
          </w:tcPr>
          <w:p w:rsidR="00085C02" w:rsidRPr="00085C02" w:rsidRDefault="00085C02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г. Алматы, пр. </w:t>
            </w:r>
            <w:proofErr w:type="spellStart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Абылай</w:t>
            </w:r>
            <w:proofErr w:type="spellEnd"/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хана д. 12/16 НП 39</w:t>
            </w:r>
          </w:p>
          <w:p w:rsidR="00085C02" w:rsidRPr="00085C02" w:rsidRDefault="00085C02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85C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Тел. 8(727)2-79-97-47</w:t>
            </w:r>
          </w:p>
          <w:p w:rsidR="00085C02" w:rsidRPr="000329D3" w:rsidRDefault="00A92523" w:rsidP="00085C02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</w:pPr>
            <w:hyperlink r:id="rId40" w:history="1">
              <w:r w:rsidR="000329D3" w:rsidRPr="00D4458D">
                <w:rPr>
                  <w:rStyle w:val="a5"/>
                  <w:rFonts w:ascii="Times New Roman" w:hAnsi="Times New Roman"/>
                  <w:sz w:val="28"/>
                  <w:szCs w:val="28"/>
                </w:rPr>
                <w:t>Vokzal_kyzmet@inbox.ru</w:t>
              </w:r>
            </w:hyperlink>
            <w:r w:rsidR="000329D3">
              <w:rPr>
                <w:rFonts w:ascii="Times New Roman" w:hAnsi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</w:tc>
      </w:tr>
      <w:tr w:rsidR="00085C02" w:rsidRPr="00085C02" w:rsidTr="009971A9">
        <w:tc>
          <w:tcPr>
            <w:tcW w:w="534" w:type="dxa"/>
            <w:shd w:val="clear" w:color="auto" w:fill="auto"/>
          </w:tcPr>
          <w:p w:rsidR="00085C02" w:rsidRDefault="00085C02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38.</w:t>
            </w:r>
          </w:p>
        </w:tc>
        <w:tc>
          <w:tcPr>
            <w:tcW w:w="4819" w:type="dxa"/>
            <w:shd w:val="clear" w:color="auto" w:fill="auto"/>
          </w:tcPr>
          <w:p w:rsidR="00085C02" w:rsidRPr="001A703E" w:rsidRDefault="00085C02" w:rsidP="00085C0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03E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1A703E"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 w:rsidRPr="001A703E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4678" w:type="dxa"/>
            <w:shd w:val="clear" w:color="auto" w:fill="auto"/>
          </w:tcPr>
          <w:p w:rsidR="00085C02" w:rsidRPr="00F85F4A" w:rsidRDefault="00085C02" w:rsidP="00085C02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 xml:space="preserve">010 000,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г.Астана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85C02" w:rsidRPr="00F85F4A" w:rsidRDefault="00085C02" w:rsidP="00085C02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пр.Кабанбай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батыра 17, В-16</w:t>
            </w:r>
          </w:p>
          <w:p w:rsidR="00085C02" w:rsidRPr="00F85F4A" w:rsidRDefault="00085C02" w:rsidP="00085C02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т.790182,790175, ф.979391</w:t>
            </w:r>
          </w:p>
          <w:p w:rsidR="00085C02" w:rsidRPr="000329D3" w:rsidRDefault="00A92523" w:rsidP="00085C02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hyperlink r:id="rId41" w:history="1">
              <w:r w:rsidR="000329D3" w:rsidRPr="00D4458D">
                <w:rPr>
                  <w:rStyle w:val="a5"/>
                  <w:rFonts w:ascii="Times New Roman" w:hAnsi="Times New Roman"/>
                  <w:sz w:val="28"/>
                  <w:szCs w:val="28"/>
                </w:rPr>
                <w:t>kense@kazenergy.com</w:t>
              </w:r>
            </w:hyperlink>
            <w:r w:rsidR="000329D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085C02" w:rsidRPr="00085C02" w:rsidTr="009971A9">
        <w:tc>
          <w:tcPr>
            <w:tcW w:w="534" w:type="dxa"/>
            <w:shd w:val="clear" w:color="auto" w:fill="auto"/>
          </w:tcPr>
          <w:p w:rsidR="00085C02" w:rsidRDefault="00085C02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39.</w:t>
            </w:r>
          </w:p>
        </w:tc>
        <w:tc>
          <w:tcPr>
            <w:tcW w:w="4819" w:type="dxa"/>
            <w:shd w:val="clear" w:color="auto" w:fill="auto"/>
          </w:tcPr>
          <w:p w:rsidR="00085C02" w:rsidRPr="001A703E" w:rsidRDefault="00085C02" w:rsidP="00B80B0A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03E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«Казахстанская Ассоциация </w:t>
            </w:r>
            <w:proofErr w:type="spellStart"/>
            <w:r w:rsidRPr="001A703E">
              <w:rPr>
                <w:rFonts w:ascii="Times New Roman" w:hAnsi="Times New Roman"/>
                <w:sz w:val="28"/>
                <w:szCs w:val="28"/>
              </w:rPr>
              <w:t>природопользователей</w:t>
            </w:r>
            <w:proofErr w:type="spellEnd"/>
            <w:r w:rsidRPr="001A703E">
              <w:rPr>
                <w:rFonts w:ascii="Times New Roman" w:hAnsi="Times New Roman"/>
                <w:sz w:val="28"/>
                <w:szCs w:val="28"/>
              </w:rPr>
              <w:t xml:space="preserve"> для устойчивого развития» </w:t>
            </w:r>
          </w:p>
        </w:tc>
        <w:tc>
          <w:tcPr>
            <w:tcW w:w="4678" w:type="dxa"/>
            <w:shd w:val="clear" w:color="auto" w:fill="auto"/>
          </w:tcPr>
          <w:p w:rsidR="00085C02" w:rsidRPr="00F85F4A" w:rsidRDefault="00085C02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 xml:space="preserve">050 022, </w:t>
            </w: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г.Алматы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85C02" w:rsidRPr="00F85F4A" w:rsidRDefault="00085C02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85F4A">
              <w:rPr>
                <w:rFonts w:ascii="Times New Roman" w:hAnsi="Times New Roman"/>
                <w:sz w:val="28"/>
                <w:szCs w:val="28"/>
              </w:rPr>
              <w:t>ул.Шевченко</w:t>
            </w:r>
            <w:proofErr w:type="spellEnd"/>
            <w:r w:rsidRPr="00F85F4A">
              <w:rPr>
                <w:rFonts w:ascii="Times New Roman" w:hAnsi="Times New Roman"/>
                <w:sz w:val="28"/>
                <w:szCs w:val="28"/>
              </w:rPr>
              <w:t xml:space="preserve"> 90, офис 23 А</w:t>
            </w:r>
          </w:p>
          <w:p w:rsidR="00085C02" w:rsidRPr="00F85F4A" w:rsidRDefault="00085C02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5F4A">
              <w:rPr>
                <w:rFonts w:ascii="Times New Roman" w:hAnsi="Times New Roman"/>
                <w:sz w:val="28"/>
                <w:szCs w:val="28"/>
              </w:rPr>
              <w:t>8(7273) 13 78 10</w:t>
            </w:r>
          </w:p>
          <w:p w:rsidR="00085C02" w:rsidRPr="001A703E" w:rsidRDefault="00A92523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hyperlink r:id="rId42" w:history="1">
              <w:r w:rsidR="00085C02" w:rsidRPr="00F85F4A">
                <w:rPr>
                  <w:rStyle w:val="a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kbcsd@kap.kz</w:t>
              </w:r>
            </w:hyperlink>
            <w:r w:rsidR="000329D3">
              <w:rPr>
                <w:rStyle w:val="a5"/>
                <w:rFonts w:ascii="Times New Roman" w:hAnsi="Times New Roman"/>
                <w:color w:val="auto"/>
                <w:sz w:val="28"/>
                <w:szCs w:val="28"/>
                <w:u w:val="none"/>
                <w:lang w:val="kk-KZ"/>
              </w:rPr>
              <w:t xml:space="preserve">     </w:t>
            </w:r>
            <w:r w:rsidR="001A703E">
              <w:rPr>
                <w:rStyle w:val="a5"/>
                <w:rFonts w:ascii="Times New Roman" w:hAnsi="Times New Roman"/>
                <w:color w:val="auto"/>
                <w:sz w:val="28"/>
                <w:szCs w:val="28"/>
                <w:u w:val="none"/>
                <w:lang w:val="kk-KZ"/>
              </w:rPr>
              <w:t xml:space="preserve"> </w:t>
            </w:r>
          </w:p>
        </w:tc>
      </w:tr>
      <w:tr w:rsidR="00B80B0A" w:rsidRPr="00085C02" w:rsidTr="009971A9">
        <w:tc>
          <w:tcPr>
            <w:tcW w:w="534" w:type="dxa"/>
            <w:shd w:val="clear" w:color="auto" w:fill="auto"/>
          </w:tcPr>
          <w:p w:rsidR="00B80B0A" w:rsidRDefault="00B80B0A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40</w:t>
            </w:r>
          </w:p>
        </w:tc>
        <w:tc>
          <w:tcPr>
            <w:tcW w:w="4819" w:type="dxa"/>
            <w:shd w:val="clear" w:color="auto" w:fill="auto"/>
          </w:tcPr>
          <w:p w:rsidR="00B80B0A" w:rsidRPr="00B80B0A" w:rsidRDefault="00B80B0A" w:rsidP="00085C0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80B0A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«Казахстанская Ассоциац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ия вагоноремонтных предприятий»</w:t>
            </w:r>
          </w:p>
        </w:tc>
        <w:tc>
          <w:tcPr>
            <w:tcW w:w="4678" w:type="dxa"/>
            <w:shd w:val="clear" w:color="auto" w:fill="auto"/>
          </w:tcPr>
          <w:p w:rsidR="00B80B0A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 xml:space="preserve">Казахстан обл.,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нас.пункт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ASTANA, ул./пр.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Кунаева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>, дом/корпус 10</w:t>
            </w:r>
          </w:p>
          <w:p w:rsidR="00FB5A25" w:rsidRPr="00F85F4A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>+77719750107</w:t>
            </w:r>
          </w:p>
        </w:tc>
      </w:tr>
      <w:tr w:rsidR="00B80B0A" w:rsidRPr="00085C02" w:rsidTr="009971A9">
        <w:tc>
          <w:tcPr>
            <w:tcW w:w="534" w:type="dxa"/>
            <w:shd w:val="clear" w:color="auto" w:fill="auto"/>
          </w:tcPr>
          <w:p w:rsidR="00B80B0A" w:rsidRDefault="00B80B0A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4819" w:type="dxa"/>
            <w:shd w:val="clear" w:color="auto" w:fill="auto"/>
          </w:tcPr>
          <w:p w:rsidR="00B80B0A" w:rsidRPr="001A703E" w:rsidRDefault="00B80B0A" w:rsidP="00085C0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промышленников и предпринимателей «Национальная индустриальная палата Казахстана»;</w:t>
            </w:r>
          </w:p>
        </w:tc>
        <w:tc>
          <w:tcPr>
            <w:tcW w:w="4678" w:type="dxa"/>
            <w:shd w:val="clear" w:color="auto" w:fill="auto"/>
          </w:tcPr>
          <w:p w:rsidR="00FB5A25" w:rsidRDefault="00FB5A25" w:rsidP="00FB5A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Сарайшык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11 обл.,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нас.пункт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г.Астана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, ул./пр.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Сарайшык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>, дом/корпус 11</w:t>
            </w:r>
          </w:p>
          <w:p w:rsidR="00FB5A25" w:rsidRDefault="00FB5A25" w:rsidP="00FB5A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>+77076246440</w:t>
            </w:r>
          </w:p>
          <w:p w:rsidR="00B80B0A" w:rsidRPr="00F85F4A" w:rsidRDefault="00FB5A25" w:rsidP="00FB5A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602683</w:t>
            </w:r>
          </w:p>
        </w:tc>
      </w:tr>
      <w:tr w:rsidR="00B80B0A" w:rsidRPr="00085C02" w:rsidTr="009971A9">
        <w:tc>
          <w:tcPr>
            <w:tcW w:w="534" w:type="dxa"/>
            <w:shd w:val="clear" w:color="auto" w:fill="auto"/>
          </w:tcPr>
          <w:p w:rsidR="00B80B0A" w:rsidRDefault="00B80B0A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42</w:t>
            </w:r>
          </w:p>
        </w:tc>
        <w:tc>
          <w:tcPr>
            <w:tcW w:w="4819" w:type="dxa"/>
            <w:shd w:val="clear" w:color="auto" w:fill="auto"/>
          </w:tcPr>
          <w:p w:rsidR="00B80B0A" w:rsidRPr="001A703E" w:rsidRDefault="00B80B0A" w:rsidP="00085C0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компаний в области дис</w:t>
            </w:r>
            <w:r>
              <w:rPr>
                <w:rFonts w:ascii="Times New Roman" w:hAnsi="Times New Roman"/>
                <w:sz w:val="28"/>
                <w:szCs w:val="28"/>
              </w:rPr>
              <w:t>танционного зондирования земли»</w:t>
            </w:r>
          </w:p>
        </w:tc>
        <w:tc>
          <w:tcPr>
            <w:tcW w:w="4678" w:type="dxa"/>
            <w:shd w:val="clear" w:color="auto" w:fill="auto"/>
          </w:tcPr>
          <w:p w:rsidR="00FB5A25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 xml:space="preserve">Астана обл.,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нас.пункт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Астана, ул./пр.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Тауелсиздик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>, дом/корпус 34</w:t>
            </w:r>
          </w:p>
          <w:p w:rsidR="00FB5A25" w:rsidRPr="00FB5A25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>+77087793134</w:t>
            </w:r>
          </w:p>
        </w:tc>
      </w:tr>
      <w:tr w:rsidR="00B80B0A" w:rsidRPr="00085C02" w:rsidTr="009971A9">
        <w:tc>
          <w:tcPr>
            <w:tcW w:w="534" w:type="dxa"/>
            <w:shd w:val="clear" w:color="auto" w:fill="auto"/>
          </w:tcPr>
          <w:p w:rsidR="00B80B0A" w:rsidRDefault="00B80B0A" w:rsidP="00085C0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  <w:lang w:val="kk-KZ"/>
              </w:rPr>
              <w:t>43</w:t>
            </w:r>
          </w:p>
        </w:tc>
        <w:tc>
          <w:tcPr>
            <w:tcW w:w="4819" w:type="dxa"/>
            <w:shd w:val="clear" w:color="auto" w:fill="auto"/>
          </w:tcPr>
          <w:p w:rsidR="00B80B0A" w:rsidRPr="001A703E" w:rsidRDefault="00B80B0A" w:rsidP="00085C0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B0A">
              <w:rPr>
                <w:rFonts w:ascii="Times New Roman" w:hAnsi="Times New Roman"/>
                <w:sz w:val="28"/>
                <w:szCs w:val="28"/>
              </w:rPr>
              <w:t>Объединение индивидуальных предпринимателей и юридических лиц «Национальная Ассо</w:t>
            </w:r>
            <w:r>
              <w:rPr>
                <w:rFonts w:ascii="Times New Roman" w:hAnsi="Times New Roman"/>
                <w:sz w:val="28"/>
                <w:szCs w:val="28"/>
              </w:rPr>
              <w:t>циация перевозчиков Казахстана»</w:t>
            </w:r>
          </w:p>
        </w:tc>
        <w:tc>
          <w:tcPr>
            <w:tcW w:w="4678" w:type="dxa"/>
            <w:shd w:val="clear" w:color="auto" w:fill="auto"/>
          </w:tcPr>
          <w:p w:rsidR="00B80B0A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 xml:space="preserve">Павлодарская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обл., </w:t>
            </w:r>
            <w:proofErr w:type="spellStart"/>
            <w:r w:rsidRPr="00FB5A25">
              <w:rPr>
                <w:rFonts w:ascii="Times New Roman" w:hAnsi="Times New Roman"/>
                <w:sz w:val="28"/>
                <w:szCs w:val="28"/>
              </w:rPr>
              <w:t>нас.пункт</w:t>
            </w:r>
            <w:proofErr w:type="spellEnd"/>
            <w:r w:rsidRPr="00FB5A25">
              <w:rPr>
                <w:rFonts w:ascii="Times New Roman" w:hAnsi="Times New Roman"/>
                <w:sz w:val="28"/>
                <w:szCs w:val="28"/>
              </w:rPr>
              <w:t xml:space="preserve"> Павлодар, ул./пр. Ломова, дом/корпус 184, кв. 10</w:t>
            </w:r>
          </w:p>
          <w:p w:rsidR="00FB5A25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25">
              <w:rPr>
                <w:rFonts w:ascii="Times New Roman" w:hAnsi="Times New Roman"/>
                <w:sz w:val="28"/>
                <w:szCs w:val="28"/>
              </w:rPr>
              <w:t>+77017303434</w:t>
            </w:r>
          </w:p>
          <w:p w:rsidR="00FB5A25" w:rsidRPr="00FB5A25" w:rsidRDefault="00FB5A25" w:rsidP="00085C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+77018864501</w:t>
            </w:r>
          </w:p>
        </w:tc>
      </w:tr>
    </w:tbl>
    <w:p w:rsidR="00FD7B6D" w:rsidRDefault="00FD7B6D" w:rsidP="00FD7B6D">
      <w:pPr>
        <w:rPr>
          <w:lang w:eastAsia="ru-RU"/>
        </w:rPr>
      </w:pPr>
      <w:bookmarkStart w:id="0" w:name="_GoBack"/>
      <w:bookmarkEnd w:id="0"/>
    </w:p>
    <w:p w:rsidR="00A25563" w:rsidRPr="00B80B0A" w:rsidRDefault="00B80B0A" w:rsidP="00B80B0A">
      <w:pPr>
        <w:rPr>
          <w:rFonts w:ascii="Times New Roman" w:hAnsi="Times New Roman"/>
          <w:b/>
          <w:sz w:val="28"/>
          <w:szCs w:val="28"/>
          <w:lang w:val="kk-KZ" w:eastAsia="ru-RU"/>
        </w:rPr>
      </w:pPr>
      <w:r w:rsidRPr="00B80B0A">
        <w:rPr>
          <w:rFonts w:ascii="Times New Roman" w:hAnsi="Times New Roman"/>
          <w:b/>
          <w:sz w:val="28"/>
          <w:szCs w:val="28"/>
          <w:lang w:val="kk-KZ" w:eastAsia="ru-RU"/>
        </w:rPr>
        <w:t>Қазақша атаулары: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1) «Қазақстандық еңбекті қорғау және өнеркәсіптік қауіпсіздік қауымдастығы» заңды тұлғалардың қауымдастық формасындағы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2) «Қазақстан автомобиль конвенті»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3) «Ғылыми зерттеу және жобалау ұйымадының қауымдастығы»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4) «Қазақстан тамақ кәсіпорындарының одағы»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5) «Қазақстанның ақпараттық технологиялар ұлттық қауымдастығы»  жеке кәсіпкерлік және заңды тұлғалар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6) «Qaupsizdik kepili» қоғамдық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7) «Қазақстанның азаматтық қорғаныс одағы»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8) «Жаңа Қазақстан салық төлеушілер қауымдастығы»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9) «Қазақстан Республикасы ірі және ауыр салмақты жүктерді тасымалдаушылардың ұлттық қауымдастығы» жеке кәсіпкер және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10) </w:t>
      </w:r>
      <w:r w:rsidRPr="00A25563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val="kk-KZ" w:eastAsia="ru-RU"/>
        </w:rPr>
        <w:t xml:space="preserve">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«Қазақстанның жасыл сутегі одағы»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11) «Қазақстанның ФармМедИндустриясы» Қазақстанның фармацевттік және медициналық өнім өндірушілер қауымдасты» заңды тұлғалардың бірлестігі;</w:t>
      </w:r>
    </w:p>
    <w:p w:rsidR="00A25563" w:rsidRP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12) «Көлік-логистикалық компаниялар қауымдастығы» бірлестігі нысанындағы заңды тұлғалардың және жеке кәсіпкерлердің бірлестіктері;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13) «ПАРЫЗ» Қазақстан Республикасы Жұмыс берушілер (кәсіпкерлер) ұлттық конфедерацияс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14)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«KAZLOGISTICS» көліктік және логистикалық ұйымдар мен қауымдастықтар одағы» (ҚАЗАҚСТАН КӨЛІКШІЛЕРІ ОДАҒЫ)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15)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16)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«Қазақстандық Автокәсіпкерлік қауымдастығы»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17)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«Қазақстанның инженер жарушыларының қауымдастығы»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18)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«Бәсекелестік және тауар нарықтарын дамыту қауымдастығы» заңды тұлғалардың қауымдастық нысандағы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19)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Республикасы халықаралық автомобиль тасымалдау одағы» одақ формасындағы (ҚазАТО)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20)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«Тау-кен қазу және тау-кен металлургиялық кәсіпорындардың республикалық қауымдастығы»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21)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Республикасы автокөлікшілер одағы»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22)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«Қазақстанның азаматтық қорғаныс одағы»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23)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«Кеме иелерінің және теңіз индустриясы кәсіпкерлері қауымдастығы» заңды тұлғаларының коммерциялық емес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24)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 ұлттық экспедиторшыларының қауымдастығы» қауымдастық формасындағы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25)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«Қазақстанның тауарөндірушілері және экспортқа шығарушылары одағы» заңды тұлғалардың бірлестігі республикалық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26)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шағын авиация қауымдастығы»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27)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«Теңіз көлігі кәсіпкерлерінің қауымдастығы» заңды тұлғалардың коммерциялық емес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28)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теміржол жүк тасымалдаушылар қауымдастығы» өзін-өзі реттеу ұйымы»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29)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электрэнергиялық қауымдастығы»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30)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тасымалдаушылары мен вагон (контейнер) операторларының қауымдастығы»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31)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Республикасының Ұлттық Экспедиторлар қауымдастығы» заңды тұлғалардың бірлестігі; 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32)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«Civil Aviation Assоciation» (Азаматтық авиация қауымдастығы) жеке кәсіпкерлер және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33)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«Көлік және байланыс ғылыми-зертеу институты» жауапкершілігі шектеулі серіктестігі;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34)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«Қазақстан автотасымалдаушылар мен экспедиторлар одағы» жеке кәсіпкерлер мен заңды тұлғалар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35)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«Еуразиялық өнеркәсіптік қауымдастығының» жеке кәсіпкерлер және заңды тұлғалардың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36)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«Теміржол вокзал қызмет» қызмет көрсететін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37)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«KazEnergy» Қазақстан мұнай-газ және энергетика кешені ұйымдарының қауымдастығы» заңды тұлғалар бірлестігі;</w:t>
      </w:r>
    </w:p>
    <w:p w:rsidR="00A25563" w:rsidRDefault="00A25563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38) </w:t>
      </w:r>
      <w:r w:rsidRPr="00A25563">
        <w:rPr>
          <w:rFonts w:ascii="Times New Roman" w:eastAsia="Times New Roman" w:hAnsi="Times New Roman"/>
          <w:sz w:val="28"/>
          <w:szCs w:val="28"/>
          <w:lang w:val="kk-KZ" w:eastAsia="ru-RU"/>
        </w:rPr>
        <w:t>«Тұрақты дамуға арналған табиғат пайдаланушылардың Қазақстандық қауымдас</w:t>
      </w:r>
      <w:r w:rsidR="00B80B0A">
        <w:rPr>
          <w:rFonts w:ascii="Times New Roman" w:eastAsia="Times New Roman" w:hAnsi="Times New Roman"/>
          <w:sz w:val="28"/>
          <w:szCs w:val="28"/>
          <w:lang w:val="kk-KZ" w:eastAsia="ru-RU"/>
        </w:rPr>
        <w:t>тығы» заңды тұлғалар бірлестігі:</w:t>
      </w:r>
    </w:p>
    <w:p w:rsidR="00B80B0A" w:rsidRDefault="00B80B0A" w:rsidP="00B80B0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39)</w:t>
      </w:r>
      <w:r w:rsidRPr="00B80B0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«Қазақстан вагон жөндеу кәсіпорындары қауымдастығы» заңды тұлғалар бірлестігі;</w:t>
      </w:r>
    </w:p>
    <w:p w:rsidR="00B80B0A" w:rsidRPr="00B80B0A" w:rsidRDefault="00B80B0A" w:rsidP="00B80B0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40)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B80B0A">
        <w:rPr>
          <w:rFonts w:ascii="Times New Roman" w:eastAsia="Times New Roman" w:hAnsi="Times New Roman"/>
          <w:sz w:val="28"/>
          <w:szCs w:val="28"/>
          <w:lang w:val="kk-KZ" w:eastAsia="ru-RU"/>
        </w:rPr>
        <w:t>«Өнеркәсіпшілер мен кәсіпкерлер Одағы «Қазақстан ұлттық индустриалды палатасы» заңды тұлғалардың бірлестігі;</w:t>
      </w:r>
    </w:p>
    <w:p w:rsidR="00B80B0A" w:rsidRPr="00B80B0A" w:rsidRDefault="00B80B0A" w:rsidP="00B80B0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41)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B80B0A">
        <w:rPr>
          <w:rFonts w:ascii="Times New Roman" w:eastAsia="Times New Roman" w:hAnsi="Times New Roman"/>
          <w:sz w:val="28"/>
          <w:szCs w:val="28"/>
          <w:lang w:val="kk-KZ" w:eastAsia="ru-RU"/>
        </w:rPr>
        <w:t>«Жерді қашықтықтан зондтау компанияларының қауымдастығы» заңды тұлғалар бірлестігі;</w:t>
      </w:r>
    </w:p>
    <w:p w:rsidR="00B80B0A" w:rsidRPr="00B80B0A" w:rsidRDefault="00B80B0A" w:rsidP="00B80B0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42)</w:t>
      </w:r>
      <w:r w:rsidRPr="00B80B0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«Қазақстан тасымалдаушылардың ұлттық Қауымдастығы» жеке кәсіпкерлер мен заңды тұлғалар бірлестігі.</w:t>
      </w:r>
    </w:p>
    <w:p w:rsidR="00B80B0A" w:rsidRDefault="00B80B0A" w:rsidP="00A2556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B80B0A" w:rsidRDefault="00B80B0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sectPr w:rsidR="00B80B0A" w:rsidSect="00D44642">
      <w:headerReference w:type="default" r:id="rId43"/>
      <w:headerReference w:type="first" r:id="rId44"/>
      <w:pgSz w:w="11906" w:h="16838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523" w:rsidRDefault="00A92523">
      <w:pPr>
        <w:spacing w:after="0" w:line="240" w:lineRule="auto"/>
      </w:pPr>
      <w:r>
        <w:separator/>
      </w:r>
    </w:p>
  </w:endnote>
  <w:endnote w:type="continuationSeparator" w:id="0">
    <w:p w:rsidR="00A92523" w:rsidRDefault="00A92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523" w:rsidRDefault="00A92523">
      <w:pPr>
        <w:spacing w:after="0" w:line="240" w:lineRule="auto"/>
      </w:pPr>
      <w:r>
        <w:separator/>
      </w:r>
    </w:p>
  </w:footnote>
  <w:footnote w:type="continuationSeparator" w:id="0">
    <w:p w:rsidR="00A92523" w:rsidRDefault="00A92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6860092"/>
      <w:docPartObj>
        <w:docPartGallery w:val="Page Numbers (Top of Page)"/>
        <w:docPartUnique/>
      </w:docPartObj>
    </w:sdtPr>
    <w:sdtEndPr/>
    <w:sdtContent>
      <w:p w:rsidR="00EE55EA" w:rsidRDefault="00EE55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606">
          <w:rPr>
            <w:noProof/>
          </w:rPr>
          <w:t>6</w:t>
        </w:r>
        <w:r>
          <w:fldChar w:fldCharType="end"/>
        </w:r>
      </w:p>
    </w:sdtContent>
  </w:sdt>
  <w:p w:rsidR="00EE55EA" w:rsidRDefault="00EE55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1A9" w:rsidRDefault="009971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00F31"/>
    <w:multiLevelType w:val="hybridMultilevel"/>
    <w:tmpl w:val="0DD28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A6E65"/>
    <w:multiLevelType w:val="hybridMultilevel"/>
    <w:tmpl w:val="58342752"/>
    <w:lvl w:ilvl="0" w:tplc="8FA0895E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8A417D"/>
    <w:multiLevelType w:val="hybridMultilevel"/>
    <w:tmpl w:val="32D6AB36"/>
    <w:lvl w:ilvl="0" w:tplc="D820F38C">
      <w:start w:val="1"/>
      <w:numFmt w:val="decimal"/>
      <w:lvlText w:val="%1)"/>
      <w:lvlJc w:val="left"/>
      <w:pPr>
        <w:ind w:left="674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4C326F"/>
    <w:multiLevelType w:val="hybridMultilevel"/>
    <w:tmpl w:val="9F34FFA0"/>
    <w:lvl w:ilvl="0" w:tplc="5EC4D7E2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45361"/>
    <w:multiLevelType w:val="hybridMultilevel"/>
    <w:tmpl w:val="C010BEFA"/>
    <w:lvl w:ilvl="0" w:tplc="BFE08410">
      <w:start w:val="1"/>
      <w:numFmt w:val="decimal"/>
      <w:lvlText w:val="%1)"/>
      <w:lvlJc w:val="left"/>
      <w:pPr>
        <w:ind w:left="53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5">
    <w:nsid w:val="51D220C2"/>
    <w:multiLevelType w:val="hybridMultilevel"/>
    <w:tmpl w:val="89B2F1F6"/>
    <w:lvl w:ilvl="0" w:tplc="25D22F8A">
      <w:start w:val="1"/>
      <w:numFmt w:val="decimal"/>
      <w:lvlText w:val="%1)"/>
      <w:lvlJc w:val="left"/>
      <w:pPr>
        <w:ind w:left="1578" w:hanging="58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3337A3B"/>
    <w:multiLevelType w:val="hybridMultilevel"/>
    <w:tmpl w:val="0728E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EAD2D30"/>
    <w:multiLevelType w:val="hybridMultilevel"/>
    <w:tmpl w:val="9C866FAE"/>
    <w:lvl w:ilvl="0" w:tplc="32AE874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6FCC269F"/>
    <w:multiLevelType w:val="hybridMultilevel"/>
    <w:tmpl w:val="2E1E9E84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7AB30849"/>
    <w:multiLevelType w:val="hybridMultilevel"/>
    <w:tmpl w:val="0C68728A"/>
    <w:lvl w:ilvl="0" w:tplc="BD42FBF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C93"/>
    <w:rsid w:val="00002AD6"/>
    <w:rsid w:val="000067A4"/>
    <w:rsid w:val="00011301"/>
    <w:rsid w:val="000115E1"/>
    <w:rsid w:val="00016779"/>
    <w:rsid w:val="00027232"/>
    <w:rsid w:val="000329D3"/>
    <w:rsid w:val="00042331"/>
    <w:rsid w:val="00043D62"/>
    <w:rsid w:val="00045267"/>
    <w:rsid w:val="00047CA2"/>
    <w:rsid w:val="00054EA0"/>
    <w:rsid w:val="000562E3"/>
    <w:rsid w:val="0005677C"/>
    <w:rsid w:val="00061929"/>
    <w:rsid w:val="00066308"/>
    <w:rsid w:val="00085C02"/>
    <w:rsid w:val="000910A5"/>
    <w:rsid w:val="0009283F"/>
    <w:rsid w:val="000A3D56"/>
    <w:rsid w:val="000B520A"/>
    <w:rsid w:val="000C03FE"/>
    <w:rsid w:val="000C6C0C"/>
    <w:rsid w:val="000C7B30"/>
    <w:rsid w:val="000D2E1C"/>
    <w:rsid w:val="000D3899"/>
    <w:rsid w:val="000D56C5"/>
    <w:rsid w:val="000D59C7"/>
    <w:rsid w:val="000D6239"/>
    <w:rsid w:val="000E78E7"/>
    <w:rsid w:val="000F4886"/>
    <w:rsid w:val="000F635C"/>
    <w:rsid w:val="000F746D"/>
    <w:rsid w:val="00102A55"/>
    <w:rsid w:val="00112833"/>
    <w:rsid w:val="00114C4E"/>
    <w:rsid w:val="0011633B"/>
    <w:rsid w:val="001171CE"/>
    <w:rsid w:val="00120C74"/>
    <w:rsid w:val="00127658"/>
    <w:rsid w:val="00147513"/>
    <w:rsid w:val="00150AF7"/>
    <w:rsid w:val="00150CD1"/>
    <w:rsid w:val="001540EF"/>
    <w:rsid w:val="00154711"/>
    <w:rsid w:val="001550B8"/>
    <w:rsid w:val="001639B5"/>
    <w:rsid w:val="001643E9"/>
    <w:rsid w:val="00165112"/>
    <w:rsid w:val="001700AE"/>
    <w:rsid w:val="0017274B"/>
    <w:rsid w:val="00173F6B"/>
    <w:rsid w:val="001812E7"/>
    <w:rsid w:val="0018515A"/>
    <w:rsid w:val="00190060"/>
    <w:rsid w:val="00190225"/>
    <w:rsid w:val="00191345"/>
    <w:rsid w:val="001A155F"/>
    <w:rsid w:val="001A703E"/>
    <w:rsid w:val="001B3025"/>
    <w:rsid w:val="001B652A"/>
    <w:rsid w:val="001B6EAF"/>
    <w:rsid w:val="001C0994"/>
    <w:rsid w:val="001C2AA3"/>
    <w:rsid w:val="001C3CA9"/>
    <w:rsid w:val="001C4E7E"/>
    <w:rsid w:val="001C636E"/>
    <w:rsid w:val="001C64A8"/>
    <w:rsid w:val="001D11D5"/>
    <w:rsid w:val="001D2EF5"/>
    <w:rsid w:val="001F5D15"/>
    <w:rsid w:val="001F7DDA"/>
    <w:rsid w:val="00214E08"/>
    <w:rsid w:val="002158FD"/>
    <w:rsid w:val="002166CC"/>
    <w:rsid w:val="00220B34"/>
    <w:rsid w:val="002223B5"/>
    <w:rsid w:val="00224CB3"/>
    <w:rsid w:val="00232493"/>
    <w:rsid w:val="00232FC0"/>
    <w:rsid w:val="00237346"/>
    <w:rsid w:val="00242CBA"/>
    <w:rsid w:val="002434DC"/>
    <w:rsid w:val="002459EF"/>
    <w:rsid w:val="0024666C"/>
    <w:rsid w:val="00252842"/>
    <w:rsid w:val="00253D4D"/>
    <w:rsid w:val="002555F8"/>
    <w:rsid w:val="0026017B"/>
    <w:rsid w:val="00264F1C"/>
    <w:rsid w:val="00271126"/>
    <w:rsid w:val="00277258"/>
    <w:rsid w:val="00281592"/>
    <w:rsid w:val="002829BA"/>
    <w:rsid w:val="00290CAE"/>
    <w:rsid w:val="00291A5C"/>
    <w:rsid w:val="00292E14"/>
    <w:rsid w:val="00296C15"/>
    <w:rsid w:val="00297CD1"/>
    <w:rsid w:val="002A67F2"/>
    <w:rsid w:val="002B4FCF"/>
    <w:rsid w:val="002B5DEA"/>
    <w:rsid w:val="002C2088"/>
    <w:rsid w:val="002C2FF3"/>
    <w:rsid w:val="002D07D7"/>
    <w:rsid w:val="002D4BEF"/>
    <w:rsid w:val="002D506C"/>
    <w:rsid w:val="002E38BB"/>
    <w:rsid w:val="002E47F4"/>
    <w:rsid w:val="002F124D"/>
    <w:rsid w:val="002F19C0"/>
    <w:rsid w:val="002F4BA6"/>
    <w:rsid w:val="002F5AA2"/>
    <w:rsid w:val="002F6D60"/>
    <w:rsid w:val="0030404C"/>
    <w:rsid w:val="00304078"/>
    <w:rsid w:val="00334605"/>
    <w:rsid w:val="0033572C"/>
    <w:rsid w:val="003377D7"/>
    <w:rsid w:val="00337B3B"/>
    <w:rsid w:val="00345DB8"/>
    <w:rsid w:val="00346CD8"/>
    <w:rsid w:val="00347B47"/>
    <w:rsid w:val="003514E6"/>
    <w:rsid w:val="003540A8"/>
    <w:rsid w:val="00380653"/>
    <w:rsid w:val="00380874"/>
    <w:rsid w:val="00384A2B"/>
    <w:rsid w:val="0039121D"/>
    <w:rsid w:val="00392BD5"/>
    <w:rsid w:val="0039534A"/>
    <w:rsid w:val="003965AC"/>
    <w:rsid w:val="003A6FA2"/>
    <w:rsid w:val="003B0B3E"/>
    <w:rsid w:val="003C3725"/>
    <w:rsid w:val="003C657F"/>
    <w:rsid w:val="003D375F"/>
    <w:rsid w:val="003D3992"/>
    <w:rsid w:val="003D77E5"/>
    <w:rsid w:val="003E6836"/>
    <w:rsid w:val="00403B03"/>
    <w:rsid w:val="00421059"/>
    <w:rsid w:val="00424F5C"/>
    <w:rsid w:val="004368DD"/>
    <w:rsid w:val="00441B5F"/>
    <w:rsid w:val="00442413"/>
    <w:rsid w:val="0044350A"/>
    <w:rsid w:val="00443728"/>
    <w:rsid w:val="0044600C"/>
    <w:rsid w:val="004468D5"/>
    <w:rsid w:val="0045039E"/>
    <w:rsid w:val="00450CD1"/>
    <w:rsid w:val="004541EC"/>
    <w:rsid w:val="00454BFE"/>
    <w:rsid w:val="0045732D"/>
    <w:rsid w:val="00457379"/>
    <w:rsid w:val="00460858"/>
    <w:rsid w:val="004618C5"/>
    <w:rsid w:val="00464535"/>
    <w:rsid w:val="00474694"/>
    <w:rsid w:val="00474E95"/>
    <w:rsid w:val="00483B29"/>
    <w:rsid w:val="0049625D"/>
    <w:rsid w:val="004A5193"/>
    <w:rsid w:val="004B23EF"/>
    <w:rsid w:val="004B244F"/>
    <w:rsid w:val="004B5E72"/>
    <w:rsid w:val="004B5EA0"/>
    <w:rsid w:val="004C3EA4"/>
    <w:rsid w:val="004C491C"/>
    <w:rsid w:val="004D4F8B"/>
    <w:rsid w:val="004E1B64"/>
    <w:rsid w:val="004F09F2"/>
    <w:rsid w:val="004F355B"/>
    <w:rsid w:val="004F454D"/>
    <w:rsid w:val="004F4726"/>
    <w:rsid w:val="004F6ECD"/>
    <w:rsid w:val="004F7931"/>
    <w:rsid w:val="0050795B"/>
    <w:rsid w:val="0051149F"/>
    <w:rsid w:val="005202F6"/>
    <w:rsid w:val="00520E60"/>
    <w:rsid w:val="005224CB"/>
    <w:rsid w:val="00522B27"/>
    <w:rsid w:val="00532BD6"/>
    <w:rsid w:val="00535198"/>
    <w:rsid w:val="005362B3"/>
    <w:rsid w:val="0054093C"/>
    <w:rsid w:val="00543920"/>
    <w:rsid w:val="00544E7A"/>
    <w:rsid w:val="0054541B"/>
    <w:rsid w:val="00552B71"/>
    <w:rsid w:val="005537C6"/>
    <w:rsid w:val="00560945"/>
    <w:rsid w:val="005652DD"/>
    <w:rsid w:val="00570BC8"/>
    <w:rsid w:val="0057181A"/>
    <w:rsid w:val="005767D9"/>
    <w:rsid w:val="00581067"/>
    <w:rsid w:val="00581B6C"/>
    <w:rsid w:val="00586C62"/>
    <w:rsid w:val="00587F42"/>
    <w:rsid w:val="00590425"/>
    <w:rsid w:val="00595637"/>
    <w:rsid w:val="00596A63"/>
    <w:rsid w:val="005A2A24"/>
    <w:rsid w:val="005A3D12"/>
    <w:rsid w:val="005A43B9"/>
    <w:rsid w:val="005A4686"/>
    <w:rsid w:val="005B004A"/>
    <w:rsid w:val="005B02D1"/>
    <w:rsid w:val="005B2631"/>
    <w:rsid w:val="005C178E"/>
    <w:rsid w:val="005C1EAE"/>
    <w:rsid w:val="005C4209"/>
    <w:rsid w:val="005C6403"/>
    <w:rsid w:val="005D49B5"/>
    <w:rsid w:val="005D4F94"/>
    <w:rsid w:val="005D6A26"/>
    <w:rsid w:val="005D7444"/>
    <w:rsid w:val="005E3654"/>
    <w:rsid w:val="005E7DF5"/>
    <w:rsid w:val="005F31B1"/>
    <w:rsid w:val="005F71F2"/>
    <w:rsid w:val="00602519"/>
    <w:rsid w:val="00602E1B"/>
    <w:rsid w:val="00603D80"/>
    <w:rsid w:val="00614D4F"/>
    <w:rsid w:val="0061691A"/>
    <w:rsid w:val="00620A8E"/>
    <w:rsid w:val="00630C16"/>
    <w:rsid w:val="00631BCB"/>
    <w:rsid w:val="00636B32"/>
    <w:rsid w:val="00641602"/>
    <w:rsid w:val="00642A38"/>
    <w:rsid w:val="006432FC"/>
    <w:rsid w:val="00645879"/>
    <w:rsid w:val="0065009D"/>
    <w:rsid w:val="00650A99"/>
    <w:rsid w:val="00660987"/>
    <w:rsid w:val="00662ACA"/>
    <w:rsid w:val="006777A8"/>
    <w:rsid w:val="006903B9"/>
    <w:rsid w:val="00692A07"/>
    <w:rsid w:val="00693DFC"/>
    <w:rsid w:val="00696869"/>
    <w:rsid w:val="00696E1A"/>
    <w:rsid w:val="006A69DD"/>
    <w:rsid w:val="006B1D63"/>
    <w:rsid w:val="006B310C"/>
    <w:rsid w:val="006C0FE0"/>
    <w:rsid w:val="006C2A78"/>
    <w:rsid w:val="006C463A"/>
    <w:rsid w:val="006D14DE"/>
    <w:rsid w:val="006D6519"/>
    <w:rsid w:val="006E3900"/>
    <w:rsid w:val="006F6B25"/>
    <w:rsid w:val="00703C2A"/>
    <w:rsid w:val="00703FEA"/>
    <w:rsid w:val="0070684E"/>
    <w:rsid w:val="007120A6"/>
    <w:rsid w:val="00720687"/>
    <w:rsid w:val="007213EB"/>
    <w:rsid w:val="00723BAF"/>
    <w:rsid w:val="00730771"/>
    <w:rsid w:val="00731A72"/>
    <w:rsid w:val="00736000"/>
    <w:rsid w:val="007408B2"/>
    <w:rsid w:val="00740F53"/>
    <w:rsid w:val="00741BD2"/>
    <w:rsid w:val="00744A30"/>
    <w:rsid w:val="00745211"/>
    <w:rsid w:val="00751CE9"/>
    <w:rsid w:val="0075246C"/>
    <w:rsid w:val="007563F5"/>
    <w:rsid w:val="007609DF"/>
    <w:rsid w:val="00765E75"/>
    <w:rsid w:val="00782670"/>
    <w:rsid w:val="00784C05"/>
    <w:rsid w:val="007858A4"/>
    <w:rsid w:val="00785D88"/>
    <w:rsid w:val="0079379D"/>
    <w:rsid w:val="007956AD"/>
    <w:rsid w:val="007A474D"/>
    <w:rsid w:val="007A5072"/>
    <w:rsid w:val="007A74DB"/>
    <w:rsid w:val="007B192F"/>
    <w:rsid w:val="007B5AA2"/>
    <w:rsid w:val="007B61CF"/>
    <w:rsid w:val="007C2680"/>
    <w:rsid w:val="007C3693"/>
    <w:rsid w:val="007D0E09"/>
    <w:rsid w:val="008005E7"/>
    <w:rsid w:val="008033BE"/>
    <w:rsid w:val="00807D49"/>
    <w:rsid w:val="00810BBD"/>
    <w:rsid w:val="00811CBE"/>
    <w:rsid w:val="00812DB8"/>
    <w:rsid w:val="00812EB6"/>
    <w:rsid w:val="00813AB8"/>
    <w:rsid w:val="00820F9B"/>
    <w:rsid w:val="00831178"/>
    <w:rsid w:val="00836FDD"/>
    <w:rsid w:val="0084040B"/>
    <w:rsid w:val="00842628"/>
    <w:rsid w:val="00843704"/>
    <w:rsid w:val="00844B0A"/>
    <w:rsid w:val="00850473"/>
    <w:rsid w:val="0085720E"/>
    <w:rsid w:val="008603BD"/>
    <w:rsid w:val="00864968"/>
    <w:rsid w:val="00867FE0"/>
    <w:rsid w:val="00871458"/>
    <w:rsid w:val="00883061"/>
    <w:rsid w:val="00883E1B"/>
    <w:rsid w:val="00884169"/>
    <w:rsid w:val="0088712A"/>
    <w:rsid w:val="008877B3"/>
    <w:rsid w:val="00890443"/>
    <w:rsid w:val="008955C2"/>
    <w:rsid w:val="008A4FBB"/>
    <w:rsid w:val="008B0EF2"/>
    <w:rsid w:val="008B1E10"/>
    <w:rsid w:val="008B284C"/>
    <w:rsid w:val="008B3C5A"/>
    <w:rsid w:val="008B541A"/>
    <w:rsid w:val="008B739A"/>
    <w:rsid w:val="008C158A"/>
    <w:rsid w:val="008C16A5"/>
    <w:rsid w:val="008C5D82"/>
    <w:rsid w:val="008C79AE"/>
    <w:rsid w:val="008D0813"/>
    <w:rsid w:val="008E0767"/>
    <w:rsid w:val="008E0963"/>
    <w:rsid w:val="008E2B84"/>
    <w:rsid w:val="008E5D51"/>
    <w:rsid w:val="008F0628"/>
    <w:rsid w:val="008F0D05"/>
    <w:rsid w:val="008F772F"/>
    <w:rsid w:val="008F7E8A"/>
    <w:rsid w:val="008F7F13"/>
    <w:rsid w:val="0091044C"/>
    <w:rsid w:val="00911F34"/>
    <w:rsid w:val="00913650"/>
    <w:rsid w:val="00913791"/>
    <w:rsid w:val="00930BDD"/>
    <w:rsid w:val="009310B5"/>
    <w:rsid w:val="009344BD"/>
    <w:rsid w:val="0093779D"/>
    <w:rsid w:val="009443E8"/>
    <w:rsid w:val="009568CE"/>
    <w:rsid w:val="009612D9"/>
    <w:rsid w:val="0096339C"/>
    <w:rsid w:val="0096359A"/>
    <w:rsid w:val="00966939"/>
    <w:rsid w:val="00967900"/>
    <w:rsid w:val="009720D6"/>
    <w:rsid w:val="00985743"/>
    <w:rsid w:val="009971A9"/>
    <w:rsid w:val="009A1A4C"/>
    <w:rsid w:val="009A3073"/>
    <w:rsid w:val="009A322B"/>
    <w:rsid w:val="009A457B"/>
    <w:rsid w:val="009B0F68"/>
    <w:rsid w:val="009B4B40"/>
    <w:rsid w:val="009C2A10"/>
    <w:rsid w:val="009C4525"/>
    <w:rsid w:val="009D252F"/>
    <w:rsid w:val="009D51F6"/>
    <w:rsid w:val="009D5773"/>
    <w:rsid w:val="009D650C"/>
    <w:rsid w:val="009E58F6"/>
    <w:rsid w:val="009F4AC7"/>
    <w:rsid w:val="009F4CB1"/>
    <w:rsid w:val="009F74EA"/>
    <w:rsid w:val="00A017ED"/>
    <w:rsid w:val="00A07295"/>
    <w:rsid w:val="00A12775"/>
    <w:rsid w:val="00A14A20"/>
    <w:rsid w:val="00A21004"/>
    <w:rsid w:val="00A217CB"/>
    <w:rsid w:val="00A25563"/>
    <w:rsid w:val="00A377F1"/>
    <w:rsid w:val="00A41732"/>
    <w:rsid w:val="00A47C5A"/>
    <w:rsid w:val="00A50F6C"/>
    <w:rsid w:val="00A53668"/>
    <w:rsid w:val="00A57F8D"/>
    <w:rsid w:val="00A749D1"/>
    <w:rsid w:val="00A77E88"/>
    <w:rsid w:val="00A8292B"/>
    <w:rsid w:val="00A91990"/>
    <w:rsid w:val="00A92523"/>
    <w:rsid w:val="00A96E01"/>
    <w:rsid w:val="00A96FA6"/>
    <w:rsid w:val="00AA45DF"/>
    <w:rsid w:val="00AC2A92"/>
    <w:rsid w:val="00AC3F7F"/>
    <w:rsid w:val="00AD2EE5"/>
    <w:rsid w:val="00AD41A1"/>
    <w:rsid w:val="00AE034F"/>
    <w:rsid w:val="00AE5367"/>
    <w:rsid w:val="00AF65CA"/>
    <w:rsid w:val="00B03AF4"/>
    <w:rsid w:val="00B07282"/>
    <w:rsid w:val="00B2773E"/>
    <w:rsid w:val="00B27C93"/>
    <w:rsid w:val="00B30161"/>
    <w:rsid w:val="00B32E40"/>
    <w:rsid w:val="00B3593C"/>
    <w:rsid w:val="00B37C2D"/>
    <w:rsid w:val="00B41E14"/>
    <w:rsid w:val="00B429E3"/>
    <w:rsid w:val="00B42E3D"/>
    <w:rsid w:val="00B45C05"/>
    <w:rsid w:val="00B46363"/>
    <w:rsid w:val="00B50837"/>
    <w:rsid w:val="00B53926"/>
    <w:rsid w:val="00B57A04"/>
    <w:rsid w:val="00B63606"/>
    <w:rsid w:val="00B72346"/>
    <w:rsid w:val="00B74BCE"/>
    <w:rsid w:val="00B77767"/>
    <w:rsid w:val="00B80B0A"/>
    <w:rsid w:val="00B87434"/>
    <w:rsid w:val="00B94788"/>
    <w:rsid w:val="00BA6002"/>
    <w:rsid w:val="00BB346B"/>
    <w:rsid w:val="00BC10BF"/>
    <w:rsid w:val="00BC1422"/>
    <w:rsid w:val="00BC4739"/>
    <w:rsid w:val="00BC4A59"/>
    <w:rsid w:val="00BD35E7"/>
    <w:rsid w:val="00BD4773"/>
    <w:rsid w:val="00BE2C65"/>
    <w:rsid w:val="00BE6BF0"/>
    <w:rsid w:val="00BF0C42"/>
    <w:rsid w:val="00BF7A52"/>
    <w:rsid w:val="00C03A77"/>
    <w:rsid w:val="00C13F16"/>
    <w:rsid w:val="00C1545B"/>
    <w:rsid w:val="00C241EE"/>
    <w:rsid w:val="00C35251"/>
    <w:rsid w:val="00C44F73"/>
    <w:rsid w:val="00C47575"/>
    <w:rsid w:val="00C50584"/>
    <w:rsid w:val="00C510BF"/>
    <w:rsid w:val="00C525FA"/>
    <w:rsid w:val="00C5419B"/>
    <w:rsid w:val="00C54CC4"/>
    <w:rsid w:val="00C57396"/>
    <w:rsid w:val="00C573DA"/>
    <w:rsid w:val="00C63607"/>
    <w:rsid w:val="00C7034B"/>
    <w:rsid w:val="00C743E3"/>
    <w:rsid w:val="00C8074C"/>
    <w:rsid w:val="00C80C94"/>
    <w:rsid w:val="00C8176D"/>
    <w:rsid w:val="00C83CE4"/>
    <w:rsid w:val="00C900FF"/>
    <w:rsid w:val="00C91ABA"/>
    <w:rsid w:val="00C92337"/>
    <w:rsid w:val="00CA4254"/>
    <w:rsid w:val="00CB0856"/>
    <w:rsid w:val="00CB08CE"/>
    <w:rsid w:val="00CB16F8"/>
    <w:rsid w:val="00CB1DF5"/>
    <w:rsid w:val="00CB421D"/>
    <w:rsid w:val="00CB5CF3"/>
    <w:rsid w:val="00CB6087"/>
    <w:rsid w:val="00CD48D5"/>
    <w:rsid w:val="00CE676F"/>
    <w:rsid w:val="00CF15D3"/>
    <w:rsid w:val="00CF6138"/>
    <w:rsid w:val="00CF72FC"/>
    <w:rsid w:val="00CF79C8"/>
    <w:rsid w:val="00D01992"/>
    <w:rsid w:val="00D0425F"/>
    <w:rsid w:val="00D107A3"/>
    <w:rsid w:val="00D11574"/>
    <w:rsid w:val="00D14470"/>
    <w:rsid w:val="00D16D24"/>
    <w:rsid w:val="00D23472"/>
    <w:rsid w:val="00D26E98"/>
    <w:rsid w:val="00D273A0"/>
    <w:rsid w:val="00D30DF2"/>
    <w:rsid w:val="00D31F75"/>
    <w:rsid w:val="00D32D95"/>
    <w:rsid w:val="00D33319"/>
    <w:rsid w:val="00D37F44"/>
    <w:rsid w:val="00D410E1"/>
    <w:rsid w:val="00D4188E"/>
    <w:rsid w:val="00D44642"/>
    <w:rsid w:val="00D44A9E"/>
    <w:rsid w:val="00D46915"/>
    <w:rsid w:val="00D47F39"/>
    <w:rsid w:val="00D531A7"/>
    <w:rsid w:val="00D56009"/>
    <w:rsid w:val="00D60104"/>
    <w:rsid w:val="00D662E0"/>
    <w:rsid w:val="00D67EC3"/>
    <w:rsid w:val="00D77055"/>
    <w:rsid w:val="00D80B21"/>
    <w:rsid w:val="00D85D40"/>
    <w:rsid w:val="00D86943"/>
    <w:rsid w:val="00D949CD"/>
    <w:rsid w:val="00D96B61"/>
    <w:rsid w:val="00DA360D"/>
    <w:rsid w:val="00DA59C5"/>
    <w:rsid w:val="00DB016F"/>
    <w:rsid w:val="00DB37DC"/>
    <w:rsid w:val="00DB5700"/>
    <w:rsid w:val="00DB5705"/>
    <w:rsid w:val="00DC4919"/>
    <w:rsid w:val="00DD24EA"/>
    <w:rsid w:val="00DD3F00"/>
    <w:rsid w:val="00DD5A40"/>
    <w:rsid w:val="00DE4755"/>
    <w:rsid w:val="00DE7ACB"/>
    <w:rsid w:val="00DF1BB7"/>
    <w:rsid w:val="00DF4641"/>
    <w:rsid w:val="00DF62D5"/>
    <w:rsid w:val="00DF70E7"/>
    <w:rsid w:val="00DF7B3E"/>
    <w:rsid w:val="00E0268D"/>
    <w:rsid w:val="00E05153"/>
    <w:rsid w:val="00E16317"/>
    <w:rsid w:val="00E167F2"/>
    <w:rsid w:val="00E23C59"/>
    <w:rsid w:val="00E273D0"/>
    <w:rsid w:val="00E27C43"/>
    <w:rsid w:val="00E308CD"/>
    <w:rsid w:val="00E33E48"/>
    <w:rsid w:val="00E36C72"/>
    <w:rsid w:val="00E4728D"/>
    <w:rsid w:val="00E522F8"/>
    <w:rsid w:val="00E57860"/>
    <w:rsid w:val="00E60A84"/>
    <w:rsid w:val="00E74971"/>
    <w:rsid w:val="00E76E98"/>
    <w:rsid w:val="00E805AD"/>
    <w:rsid w:val="00E83EE1"/>
    <w:rsid w:val="00E84387"/>
    <w:rsid w:val="00E85A73"/>
    <w:rsid w:val="00E86B8B"/>
    <w:rsid w:val="00E87862"/>
    <w:rsid w:val="00E87C6D"/>
    <w:rsid w:val="00E95DEB"/>
    <w:rsid w:val="00E978D8"/>
    <w:rsid w:val="00E97FC6"/>
    <w:rsid w:val="00EA61D7"/>
    <w:rsid w:val="00EB2FEB"/>
    <w:rsid w:val="00EB318E"/>
    <w:rsid w:val="00EB45F1"/>
    <w:rsid w:val="00EB57A1"/>
    <w:rsid w:val="00EB6570"/>
    <w:rsid w:val="00EB6719"/>
    <w:rsid w:val="00ED2E49"/>
    <w:rsid w:val="00ED50E3"/>
    <w:rsid w:val="00ED6714"/>
    <w:rsid w:val="00EE0417"/>
    <w:rsid w:val="00EE55EA"/>
    <w:rsid w:val="00EE57A6"/>
    <w:rsid w:val="00EE5B44"/>
    <w:rsid w:val="00EE60A2"/>
    <w:rsid w:val="00EF15F6"/>
    <w:rsid w:val="00EF234F"/>
    <w:rsid w:val="00EF3953"/>
    <w:rsid w:val="00EF484D"/>
    <w:rsid w:val="00F02388"/>
    <w:rsid w:val="00F02F6F"/>
    <w:rsid w:val="00F12CD8"/>
    <w:rsid w:val="00F14C91"/>
    <w:rsid w:val="00F15A4E"/>
    <w:rsid w:val="00F22E90"/>
    <w:rsid w:val="00F23425"/>
    <w:rsid w:val="00F361F4"/>
    <w:rsid w:val="00F41ED4"/>
    <w:rsid w:val="00F450D5"/>
    <w:rsid w:val="00F45566"/>
    <w:rsid w:val="00F45B2F"/>
    <w:rsid w:val="00F46FA7"/>
    <w:rsid w:val="00F53C3E"/>
    <w:rsid w:val="00F6011F"/>
    <w:rsid w:val="00F652A6"/>
    <w:rsid w:val="00F67E39"/>
    <w:rsid w:val="00F7152F"/>
    <w:rsid w:val="00F77676"/>
    <w:rsid w:val="00F8585A"/>
    <w:rsid w:val="00F85F4A"/>
    <w:rsid w:val="00F9329F"/>
    <w:rsid w:val="00F93F4D"/>
    <w:rsid w:val="00F950F6"/>
    <w:rsid w:val="00F95341"/>
    <w:rsid w:val="00F95812"/>
    <w:rsid w:val="00FA0547"/>
    <w:rsid w:val="00FA1F18"/>
    <w:rsid w:val="00FA5807"/>
    <w:rsid w:val="00FB5481"/>
    <w:rsid w:val="00FB5A25"/>
    <w:rsid w:val="00FC2D94"/>
    <w:rsid w:val="00FC41B5"/>
    <w:rsid w:val="00FC783E"/>
    <w:rsid w:val="00FD42A4"/>
    <w:rsid w:val="00FD6D37"/>
    <w:rsid w:val="00FD7B6D"/>
    <w:rsid w:val="00FE170E"/>
    <w:rsid w:val="00FE1C2C"/>
    <w:rsid w:val="00FE3735"/>
    <w:rsid w:val="00FE5EA6"/>
    <w:rsid w:val="00FF36F5"/>
    <w:rsid w:val="00FF7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76E9BF3-2E7F-4AC6-AECA-DC1AF385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0F6C"/>
    <w:rPr>
      <w:rFonts w:cs="Times New Roman"/>
    </w:rPr>
  </w:style>
  <w:style w:type="character" w:styleId="a5">
    <w:name w:val="Hyperlink"/>
    <w:basedOn w:val="a0"/>
    <w:uiPriority w:val="99"/>
    <w:rsid w:val="00A50F6C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6339C"/>
    <w:rPr>
      <w:rFonts w:eastAsia="Times New Roman"/>
      <w:lang w:eastAsia="en-US"/>
    </w:rPr>
  </w:style>
  <w:style w:type="character" w:customStyle="1" w:styleId="mail-fromname">
    <w:name w:val="mail-fromname"/>
    <w:basedOn w:val="a0"/>
    <w:uiPriority w:val="99"/>
    <w:rsid w:val="00C900F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B541A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41A"/>
    <w:rPr>
      <w:rFonts w:cs="Calibri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677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7A8"/>
    <w:rPr>
      <w:lang w:eastAsia="en-US"/>
    </w:rPr>
  </w:style>
  <w:style w:type="paragraph" w:styleId="aa">
    <w:name w:val="List Paragraph"/>
    <w:basedOn w:val="a"/>
    <w:link w:val="ab"/>
    <w:uiPriority w:val="34"/>
    <w:qFormat/>
    <w:rsid w:val="00A57F8D"/>
    <w:pPr>
      <w:ind w:left="720"/>
      <w:contextualSpacing/>
    </w:pPr>
  </w:style>
  <w:style w:type="character" w:customStyle="1" w:styleId="ab">
    <w:name w:val="Абзац списка Знак"/>
    <w:link w:val="aa"/>
    <w:locked/>
    <w:rsid w:val="00A57F8D"/>
    <w:rPr>
      <w:lang w:eastAsia="en-US"/>
    </w:rPr>
  </w:style>
  <w:style w:type="paragraph" w:customStyle="1" w:styleId="p1">
    <w:name w:val="p1"/>
    <w:basedOn w:val="a"/>
    <w:rsid w:val="00864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864968"/>
  </w:style>
  <w:style w:type="character" w:customStyle="1" w:styleId="apple-converted-space">
    <w:name w:val="apple-converted-space"/>
    <w:basedOn w:val="a0"/>
    <w:rsid w:val="00864968"/>
  </w:style>
  <w:style w:type="character" w:customStyle="1" w:styleId="s2">
    <w:name w:val="s2"/>
    <w:basedOn w:val="a0"/>
    <w:rsid w:val="00864968"/>
  </w:style>
  <w:style w:type="paragraph" w:customStyle="1" w:styleId="p2">
    <w:name w:val="p2"/>
    <w:basedOn w:val="a"/>
    <w:rsid w:val="00864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864968"/>
  </w:style>
  <w:style w:type="character" w:styleId="ac">
    <w:name w:val="Intense Emphasis"/>
    <w:basedOn w:val="a0"/>
    <w:uiPriority w:val="21"/>
    <w:qFormat/>
    <w:rsid w:val="00F02F6F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E76E98"/>
    <w:rPr>
      <w:smallCaps/>
      <w:color w:val="C0504D" w:themeColor="accent2"/>
      <w:u w:val="single"/>
    </w:rPr>
  </w:style>
  <w:style w:type="table" w:styleId="ae">
    <w:name w:val="Table Grid"/>
    <w:basedOn w:val="a1"/>
    <w:locked/>
    <w:rsid w:val="00114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lata.kz" TargetMode="External"/><Relationship Id="rId13" Type="http://schemas.openxmlformats.org/officeDocument/2006/relationships/hyperlink" Target="http://www.kea.kz" TargetMode="External"/><Relationship Id="rId18" Type="http://schemas.openxmlformats.org/officeDocument/2006/relationships/hyperlink" Target="mailto:kazalko.kaliyev@mail.ru" TargetMode="External"/><Relationship Id="rId26" Type="http://schemas.openxmlformats.org/officeDocument/2006/relationships/hyperlink" Target="mailto:sapek.kz2023@gmail.com" TargetMode="External"/><Relationship Id="rId39" Type="http://schemas.openxmlformats.org/officeDocument/2006/relationships/hyperlink" Target="http://www.airkama.kz" TargetMode="External"/><Relationship Id="rId3" Type="http://schemas.openxmlformats.org/officeDocument/2006/relationships/styles" Target="styles.xml"/><Relationship Id="rId21" Type="http://schemas.openxmlformats.org/officeDocument/2006/relationships/hyperlink" Target="mailto:info.caak@gmail.com" TargetMode="External"/><Relationship Id="rId34" Type="http://schemas.openxmlformats.org/officeDocument/2006/relationships/hyperlink" Target="mailto:paryz@paryz.org" TargetMode="External"/><Relationship Id="rId42" Type="http://schemas.openxmlformats.org/officeDocument/2006/relationships/hyperlink" Target="mailto:kbcsd@kap.k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kea.astana@mail.ru" TargetMode="External"/><Relationship Id="rId17" Type="http://schemas.openxmlformats.org/officeDocument/2006/relationships/hyperlink" Target="mailto:kazakhstan_apmt@mail.ru" TargetMode="External"/><Relationship Id="rId25" Type="http://schemas.openxmlformats.org/officeDocument/2006/relationships/hyperlink" Target="mailto:info@kffanek.kz" TargetMode="External"/><Relationship Id="rId33" Type="http://schemas.openxmlformats.org/officeDocument/2006/relationships/hyperlink" Target="mailto:aivk-2009@gmail.ru" TargetMode="External"/><Relationship Id="rId38" Type="http://schemas.openxmlformats.org/officeDocument/2006/relationships/hyperlink" Target="mailto:oul@airkama.kz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hip_raisa@mail.ru" TargetMode="External"/><Relationship Id="rId20" Type="http://schemas.openxmlformats.org/officeDocument/2006/relationships/hyperlink" Target="mailto:ceo@civilaviation.kz" TargetMode="External"/><Relationship Id="rId29" Type="http://schemas.openxmlformats.org/officeDocument/2006/relationships/hyperlink" Target="mailto:nafoodindustry@gmail.com" TargetMode="External"/><Relationship Id="rId41" Type="http://schemas.openxmlformats.org/officeDocument/2006/relationships/hyperlink" Target="mailto:kense@kazenergy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r@akab.kz" TargetMode="External"/><Relationship Id="rId24" Type="http://schemas.openxmlformats.org/officeDocument/2006/relationships/hyperlink" Target="mailto:alim_scs@mail.ru" TargetMode="External"/><Relationship Id="rId32" Type="http://schemas.openxmlformats.org/officeDocument/2006/relationships/hyperlink" Target="mailto:convention.kz@gmail.com" TargetMode="External"/><Relationship Id="rId37" Type="http://schemas.openxmlformats.org/officeDocument/2006/relationships/hyperlink" Target="mailto:raikhanov.kgp@gmail.com" TargetMode="External"/><Relationship Id="rId40" Type="http://schemas.openxmlformats.org/officeDocument/2006/relationships/hyperlink" Target="mailto:Vokzal_kyzmet@inbox.ru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kazato@kazato.kz" TargetMode="External"/><Relationship Id="rId23" Type="http://schemas.openxmlformats.org/officeDocument/2006/relationships/hyperlink" Target="mailto:sgzx@inbox.ru" TargetMode="External"/><Relationship Id="rId28" Type="http://schemas.openxmlformats.org/officeDocument/2006/relationships/hyperlink" Target="mailto:associationoversize@yandex.ru" TargetMode="External"/><Relationship Id="rId36" Type="http://schemas.openxmlformats.org/officeDocument/2006/relationships/hyperlink" Target="mailto:ikudabekov@greenh2alliance.kz" TargetMode="External"/><Relationship Id="rId10" Type="http://schemas.openxmlformats.org/officeDocument/2006/relationships/hyperlink" Target="mailto:mail@agmp.kz" TargetMode="External"/><Relationship Id="rId19" Type="http://schemas.openxmlformats.org/officeDocument/2006/relationships/hyperlink" Target="mailto:aphmikz@list.ru" TargetMode="External"/><Relationship Id="rId31" Type="http://schemas.openxmlformats.org/officeDocument/2006/relationships/hyperlink" Target="mailto:niitk@niitk.kz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kazapo_2004@inbox.ru" TargetMode="External"/><Relationship Id="rId14" Type="http://schemas.openxmlformats.org/officeDocument/2006/relationships/hyperlink" Target="mailto:info@kao-a.kz" TargetMode="External"/><Relationship Id="rId22" Type="http://schemas.openxmlformats.org/officeDocument/2006/relationships/hyperlink" Target="mailto:info@arfc.kz" TargetMode="External"/><Relationship Id="rId27" Type="http://schemas.openxmlformats.org/officeDocument/2006/relationships/hyperlink" Target="mailto:security.kz-2022@mail.ru" TargetMode="External"/><Relationship Id="rId30" Type="http://schemas.openxmlformats.org/officeDocument/2006/relationships/hyperlink" Target="mailto:naitkkz@gmail.com" TargetMode="External"/><Relationship Id="rId35" Type="http://schemas.openxmlformats.org/officeDocument/2006/relationships/hyperlink" Target="mailto:Anip.almaty@mail.ru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EA456-40F9-4711-9B39-2F91E6BC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членов Экспертного совета по вопросам предпринимательства при Министерстве по инвестициям и развитию Республики Казахстан</vt:lpstr>
    </vt:vector>
  </TitlesOfParts>
  <Company>Hewlett-Packard Company</Company>
  <LinksUpToDate>false</LinksUpToDate>
  <CharactersWithSpaces>14420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членов Экспертного совета по вопросам предпринимательства при Министерстве по инвестициям и развитию Республики Казахстан</dc:title>
  <dc:creator>User</dc:creator>
  <cp:lastModifiedBy>Какимбек Шуга</cp:lastModifiedBy>
  <cp:revision>31</cp:revision>
  <cp:lastPrinted>2023-01-26T04:35:00Z</cp:lastPrinted>
  <dcterms:created xsi:type="dcterms:W3CDTF">2023-12-05T07:32:00Z</dcterms:created>
  <dcterms:modified xsi:type="dcterms:W3CDTF">2024-03-01T06:29:00Z</dcterms:modified>
</cp:coreProperties>
</file>